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19DC" w14:textId="77777777" w:rsidR="00805193" w:rsidRPr="00664650" w:rsidRDefault="0080519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984"/>
        <w:gridCol w:w="990"/>
        <w:gridCol w:w="1080"/>
        <w:gridCol w:w="1890"/>
        <w:gridCol w:w="1530"/>
        <w:gridCol w:w="1800"/>
        <w:gridCol w:w="1260"/>
      </w:tblGrid>
      <w:tr w:rsidR="00805193" w14:paraId="3178469C" w14:textId="77777777" w:rsidTr="006B2E59">
        <w:trPr>
          <w:trHeight w:val="386"/>
        </w:trPr>
        <w:tc>
          <w:tcPr>
            <w:tcW w:w="10998" w:type="dxa"/>
            <w:gridSpan w:val="8"/>
          </w:tcPr>
          <w:p w14:paraId="5850DE98" w14:textId="77777777" w:rsidR="00805193" w:rsidRPr="00805193" w:rsidRDefault="00805193">
            <w:r>
              <w:t xml:space="preserve">1. </w:t>
            </w:r>
            <w:r w:rsidR="006F1531">
              <w:t xml:space="preserve">   </w:t>
            </w:r>
            <w:r>
              <w:t>Number of Birds Observed by Species and Age</w:t>
            </w:r>
          </w:p>
        </w:tc>
      </w:tr>
      <w:tr w:rsidR="00805193" w14:paraId="211E930B" w14:textId="77777777" w:rsidTr="006B2E59">
        <w:tc>
          <w:tcPr>
            <w:tcW w:w="1464" w:type="dxa"/>
          </w:tcPr>
          <w:p w14:paraId="6E399CE5" w14:textId="77777777" w:rsidR="00805193" w:rsidRPr="00805193" w:rsidRDefault="00805193">
            <w:r>
              <w:t>Type of Bird</w:t>
            </w:r>
          </w:p>
        </w:tc>
        <w:tc>
          <w:tcPr>
            <w:tcW w:w="984" w:type="dxa"/>
          </w:tcPr>
          <w:p w14:paraId="3344EF4F" w14:textId="77777777" w:rsidR="00805193" w:rsidRPr="00805193" w:rsidRDefault="00805193">
            <w:r>
              <w:t># Total</w:t>
            </w:r>
          </w:p>
        </w:tc>
        <w:tc>
          <w:tcPr>
            <w:tcW w:w="990" w:type="dxa"/>
          </w:tcPr>
          <w:p w14:paraId="769D75C0" w14:textId="6611EAD3" w:rsidR="00805193" w:rsidRPr="00805193" w:rsidRDefault="00805193" w:rsidP="006B2E59">
            <w:r>
              <w:t># Adult</w:t>
            </w:r>
            <w:r w:rsidR="006B2E59">
              <w:t xml:space="preserve"> Male</w:t>
            </w:r>
            <w:r>
              <w:t>s</w:t>
            </w:r>
          </w:p>
        </w:tc>
        <w:tc>
          <w:tcPr>
            <w:tcW w:w="1080" w:type="dxa"/>
          </w:tcPr>
          <w:p w14:paraId="11BB2E9B" w14:textId="588E8060" w:rsidR="00805193" w:rsidRPr="00805193" w:rsidRDefault="00805193" w:rsidP="006B2E59">
            <w:r>
              <w:t># Adult</w:t>
            </w:r>
            <w:r w:rsidR="006B2E59">
              <w:t xml:space="preserve"> Female</w:t>
            </w:r>
            <w:r>
              <w:t>s</w:t>
            </w:r>
          </w:p>
        </w:tc>
        <w:tc>
          <w:tcPr>
            <w:tcW w:w="1890" w:type="dxa"/>
          </w:tcPr>
          <w:p w14:paraId="54F79A7E" w14:textId="6B588E87" w:rsidR="00805193" w:rsidRPr="00805193" w:rsidRDefault="00805193" w:rsidP="006B2E59">
            <w:r>
              <w:t xml:space="preserve"># </w:t>
            </w:r>
            <w:r w:rsidR="006B2E59">
              <w:t>Adult females sitting on eggs</w:t>
            </w:r>
          </w:p>
        </w:tc>
        <w:tc>
          <w:tcPr>
            <w:tcW w:w="1530" w:type="dxa"/>
          </w:tcPr>
          <w:p w14:paraId="39EEB7BA" w14:textId="3EFAE0A8" w:rsidR="00805193" w:rsidRPr="00805193" w:rsidRDefault="00FE0558" w:rsidP="006B2E59">
            <w:r>
              <w:t xml:space="preserve"># </w:t>
            </w:r>
            <w:r w:rsidR="006B2E59">
              <w:t>Immature</w:t>
            </w:r>
            <w:r>
              <w:t xml:space="preserve"> Birds</w:t>
            </w:r>
            <w:r w:rsidR="00805193">
              <w:t xml:space="preserve"> </w:t>
            </w:r>
          </w:p>
        </w:tc>
        <w:tc>
          <w:tcPr>
            <w:tcW w:w="1800" w:type="dxa"/>
          </w:tcPr>
          <w:p w14:paraId="160B4040" w14:textId="029566BF" w:rsidR="00805193" w:rsidRPr="00805193" w:rsidRDefault="00805193" w:rsidP="006B2E59">
            <w:r>
              <w:t xml:space="preserve"># </w:t>
            </w:r>
            <w:r w:rsidR="006B2E59">
              <w:t>recently hatched chicks</w:t>
            </w:r>
          </w:p>
        </w:tc>
        <w:tc>
          <w:tcPr>
            <w:tcW w:w="1260" w:type="dxa"/>
          </w:tcPr>
          <w:p w14:paraId="48AC9D62" w14:textId="0F708FD6" w:rsidR="00805193" w:rsidRPr="00805193" w:rsidRDefault="00805193" w:rsidP="006B2E59">
            <w:r>
              <w:t xml:space="preserve"># </w:t>
            </w:r>
            <w:r w:rsidR="006B2E59">
              <w:t xml:space="preserve">Corrals </w:t>
            </w:r>
            <w:r>
              <w:t xml:space="preserve">Observed </w:t>
            </w:r>
          </w:p>
        </w:tc>
      </w:tr>
      <w:tr w:rsidR="00805193" w14:paraId="4BA5FCCE" w14:textId="77777777" w:rsidTr="006F0971">
        <w:trPr>
          <w:trHeight w:val="288"/>
        </w:trPr>
        <w:tc>
          <w:tcPr>
            <w:tcW w:w="1464" w:type="dxa"/>
          </w:tcPr>
          <w:p w14:paraId="2CFBC9B1" w14:textId="4474E65D" w:rsidR="00805193" w:rsidRPr="00805193" w:rsidRDefault="00805193">
            <w:r>
              <w:t>Chicken</w:t>
            </w:r>
            <w:r w:rsidR="00FE0558">
              <w:t>s</w:t>
            </w:r>
          </w:p>
        </w:tc>
        <w:tc>
          <w:tcPr>
            <w:tcW w:w="984" w:type="dxa"/>
          </w:tcPr>
          <w:p w14:paraId="527543B9" w14:textId="77777777" w:rsidR="00805193" w:rsidRDefault="00805193">
            <w:pPr>
              <w:rPr>
                <w:vertAlign w:val="superscript"/>
              </w:rPr>
            </w:pPr>
          </w:p>
        </w:tc>
        <w:tc>
          <w:tcPr>
            <w:tcW w:w="990" w:type="dxa"/>
          </w:tcPr>
          <w:p w14:paraId="77B3E16D" w14:textId="77777777" w:rsidR="00805193" w:rsidRDefault="00805193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14:paraId="4ADC0EE7" w14:textId="77777777" w:rsidR="00805193" w:rsidRDefault="00805193">
            <w:pPr>
              <w:rPr>
                <w:vertAlign w:val="superscript"/>
              </w:rPr>
            </w:pPr>
          </w:p>
        </w:tc>
        <w:tc>
          <w:tcPr>
            <w:tcW w:w="1890" w:type="dxa"/>
          </w:tcPr>
          <w:p w14:paraId="77349AF1" w14:textId="77777777" w:rsidR="00805193" w:rsidRDefault="00805193">
            <w:pPr>
              <w:rPr>
                <w:vertAlign w:val="superscript"/>
              </w:rPr>
            </w:pPr>
          </w:p>
        </w:tc>
        <w:tc>
          <w:tcPr>
            <w:tcW w:w="1530" w:type="dxa"/>
          </w:tcPr>
          <w:p w14:paraId="38290663" w14:textId="77777777" w:rsidR="00805193" w:rsidRDefault="00805193">
            <w:pPr>
              <w:rPr>
                <w:vertAlign w:val="superscript"/>
              </w:rPr>
            </w:pPr>
          </w:p>
        </w:tc>
        <w:tc>
          <w:tcPr>
            <w:tcW w:w="1800" w:type="dxa"/>
          </w:tcPr>
          <w:p w14:paraId="18E6E11A" w14:textId="77777777" w:rsidR="00805193" w:rsidRDefault="00805193">
            <w:pPr>
              <w:rPr>
                <w:vertAlign w:val="superscript"/>
              </w:rPr>
            </w:pPr>
          </w:p>
        </w:tc>
        <w:tc>
          <w:tcPr>
            <w:tcW w:w="1260" w:type="dxa"/>
          </w:tcPr>
          <w:p w14:paraId="6C5673D1" w14:textId="77777777" w:rsidR="00805193" w:rsidRDefault="00805193">
            <w:pPr>
              <w:rPr>
                <w:vertAlign w:val="superscript"/>
              </w:rPr>
            </w:pPr>
          </w:p>
        </w:tc>
      </w:tr>
      <w:tr w:rsidR="00805193" w14:paraId="5FCCD8AD" w14:textId="77777777" w:rsidTr="006F0971">
        <w:trPr>
          <w:trHeight w:val="288"/>
        </w:trPr>
        <w:tc>
          <w:tcPr>
            <w:tcW w:w="1464" w:type="dxa"/>
          </w:tcPr>
          <w:p w14:paraId="39E0499F" w14:textId="77777777" w:rsidR="00805193" w:rsidRPr="00805193" w:rsidRDefault="00805193">
            <w:r>
              <w:t>Ducks</w:t>
            </w:r>
          </w:p>
        </w:tc>
        <w:tc>
          <w:tcPr>
            <w:tcW w:w="984" w:type="dxa"/>
          </w:tcPr>
          <w:p w14:paraId="6C7529FB" w14:textId="77777777" w:rsidR="00805193" w:rsidRDefault="00805193">
            <w:pPr>
              <w:rPr>
                <w:vertAlign w:val="superscript"/>
              </w:rPr>
            </w:pPr>
          </w:p>
        </w:tc>
        <w:tc>
          <w:tcPr>
            <w:tcW w:w="990" w:type="dxa"/>
          </w:tcPr>
          <w:p w14:paraId="65D87E7D" w14:textId="77777777" w:rsidR="00805193" w:rsidRDefault="00805193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14:paraId="3D796870" w14:textId="77777777" w:rsidR="00805193" w:rsidRDefault="00805193">
            <w:pPr>
              <w:rPr>
                <w:vertAlign w:val="superscript"/>
              </w:rPr>
            </w:pPr>
          </w:p>
        </w:tc>
        <w:tc>
          <w:tcPr>
            <w:tcW w:w="1890" w:type="dxa"/>
          </w:tcPr>
          <w:p w14:paraId="75A86128" w14:textId="77777777" w:rsidR="00805193" w:rsidRDefault="00805193">
            <w:pPr>
              <w:rPr>
                <w:vertAlign w:val="superscript"/>
              </w:rPr>
            </w:pPr>
          </w:p>
        </w:tc>
        <w:tc>
          <w:tcPr>
            <w:tcW w:w="1530" w:type="dxa"/>
          </w:tcPr>
          <w:p w14:paraId="57A43EE1" w14:textId="77777777" w:rsidR="00805193" w:rsidRDefault="00805193">
            <w:pPr>
              <w:rPr>
                <w:vertAlign w:val="superscript"/>
              </w:rPr>
            </w:pPr>
          </w:p>
        </w:tc>
        <w:tc>
          <w:tcPr>
            <w:tcW w:w="1800" w:type="dxa"/>
          </w:tcPr>
          <w:p w14:paraId="530D279C" w14:textId="77777777" w:rsidR="00805193" w:rsidRDefault="00805193">
            <w:pPr>
              <w:rPr>
                <w:vertAlign w:val="superscript"/>
              </w:rPr>
            </w:pPr>
          </w:p>
        </w:tc>
        <w:tc>
          <w:tcPr>
            <w:tcW w:w="1260" w:type="dxa"/>
          </w:tcPr>
          <w:p w14:paraId="3AB57EC3" w14:textId="77777777" w:rsidR="00805193" w:rsidRDefault="00805193">
            <w:pPr>
              <w:rPr>
                <w:vertAlign w:val="superscript"/>
              </w:rPr>
            </w:pPr>
          </w:p>
        </w:tc>
      </w:tr>
      <w:tr w:rsidR="00805193" w14:paraId="1DF9031A" w14:textId="77777777" w:rsidTr="006F0971">
        <w:trPr>
          <w:trHeight w:val="288"/>
        </w:trPr>
        <w:tc>
          <w:tcPr>
            <w:tcW w:w="1464" w:type="dxa"/>
          </w:tcPr>
          <w:p w14:paraId="50A15CE2" w14:textId="77777777" w:rsidR="00805193" w:rsidRPr="00805193" w:rsidRDefault="00805193">
            <w:r>
              <w:t>Turkeys</w:t>
            </w:r>
          </w:p>
        </w:tc>
        <w:tc>
          <w:tcPr>
            <w:tcW w:w="984" w:type="dxa"/>
          </w:tcPr>
          <w:p w14:paraId="5975237D" w14:textId="77777777" w:rsidR="00805193" w:rsidRDefault="00805193">
            <w:pPr>
              <w:rPr>
                <w:vertAlign w:val="superscript"/>
              </w:rPr>
            </w:pPr>
          </w:p>
        </w:tc>
        <w:tc>
          <w:tcPr>
            <w:tcW w:w="990" w:type="dxa"/>
          </w:tcPr>
          <w:p w14:paraId="7DDF66FF" w14:textId="77777777" w:rsidR="00805193" w:rsidRDefault="00805193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14:paraId="7E7F36C0" w14:textId="77777777" w:rsidR="00805193" w:rsidRDefault="00805193">
            <w:pPr>
              <w:rPr>
                <w:vertAlign w:val="superscript"/>
              </w:rPr>
            </w:pPr>
          </w:p>
        </w:tc>
        <w:tc>
          <w:tcPr>
            <w:tcW w:w="1890" w:type="dxa"/>
          </w:tcPr>
          <w:p w14:paraId="7164562A" w14:textId="77777777" w:rsidR="00805193" w:rsidRDefault="00805193">
            <w:pPr>
              <w:rPr>
                <w:vertAlign w:val="superscript"/>
              </w:rPr>
            </w:pPr>
          </w:p>
        </w:tc>
        <w:tc>
          <w:tcPr>
            <w:tcW w:w="1530" w:type="dxa"/>
          </w:tcPr>
          <w:p w14:paraId="314A712F" w14:textId="77777777" w:rsidR="00805193" w:rsidRDefault="00805193">
            <w:pPr>
              <w:rPr>
                <w:vertAlign w:val="superscript"/>
              </w:rPr>
            </w:pPr>
          </w:p>
        </w:tc>
        <w:tc>
          <w:tcPr>
            <w:tcW w:w="1800" w:type="dxa"/>
          </w:tcPr>
          <w:p w14:paraId="0FE4EF85" w14:textId="77777777" w:rsidR="00805193" w:rsidRDefault="00805193">
            <w:pPr>
              <w:rPr>
                <w:vertAlign w:val="superscript"/>
              </w:rPr>
            </w:pPr>
          </w:p>
        </w:tc>
        <w:tc>
          <w:tcPr>
            <w:tcW w:w="1260" w:type="dxa"/>
          </w:tcPr>
          <w:p w14:paraId="5CC573D1" w14:textId="77777777" w:rsidR="00805193" w:rsidRDefault="00805193">
            <w:pPr>
              <w:rPr>
                <w:vertAlign w:val="superscript"/>
              </w:rPr>
            </w:pPr>
          </w:p>
        </w:tc>
      </w:tr>
      <w:tr w:rsidR="00805193" w14:paraId="0B856267" w14:textId="77777777" w:rsidTr="006F0971">
        <w:trPr>
          <w:trHeight w:val="288"/>
        </w:trPr>
        <w:tc>
          <w:tcPr>
            <w:tcW w:w="1464" w:type="dxa"/>
          </w:tcPr>
          <w:p w14:paraId="74F8BEAE" w14:textId="77777777" w:rsidR="00805193" w:rsidRPr="00805193" w:rsidRDefault="00805193">
            <w:r>
              <w:t xml:space="preserve">Other: </w:t>
            </w:r>
          </w:p>
        </w:tc>
        <w:tc>
          <w:tcPr>
            <w:tcW w:w="984" w:type="dxa"/>
          </w:tcPr>
          <w:p w14:paraId="05B808EF" w14:textId="77777777" w:rsidR="00805193" w:rsidRDefault="00805193">
            <w:pPr>
              <w:rPr>
                <w:vertAlign w:val="superscript"/>
              </w:rPr>
            </w:pPr>
          </w:p>
        </w:tc>
        <w:tc>
          <w:tcPr>
            <w:tcW w:w="990" w:type="dxa"/>
          </w:tcPr>
          <w:p w14:paraId="003B65B6" w14:textId="77777777" w:rsidR="00805193" w:rsidRDefault="00805193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14:paraId="01B9A308" w14:textId="77777777" w:rsidR="00805193" w:rsidRDefault="00805193">
            <w:pPr>
              <w:rPr>
                <w:vertAlign w:val="superscript"/>
              </w:rPr>
            </w:pPr>
          </w:p>
        </w:tc>
        <w:tc>
          <w:tcPr>
            <w:tcW w:w="1890" w:type="dxa"/>
          </w:tcPr>
          <w:p w14:paraId="49B007F4" w14:textId="77777777" w:rsidR="00805193" w:rsidRDefault="00805193">
            <w:pPr>
              <w:rPr>
                <w:vertAlign w:val="superscript"/>
              </w:rPr>
            </w:pPr>
          </w:p>
        </w:tc>
        <w:tc>
          <w:tcPr>
            <w:tcW w:w="1530" w:type="dxa"/>
          </w:tcPr>
          <w:p w14:paraId="012DFDA4" w14:textId="77777777" w:rsidR="00805193" w:rsidRDefault="00805193">
            <w:pPr>
              <w:rPr>
                <w:vertAlign w:val="superscript"/>
              </w:rPr>
            </w:pPr>
          </w:p>
        </w:tc>
        <w:tc>
          <w:tcPr>
            <w:tcW w:w="1800" w:type="dxa"/>
          </w:tcPr>
          <w:p w14:paraId="5C68203E" w14:textId="77777777" w:rsidR="00805193" w:rsidRDefault="00805193">
            <w:pPr>
              <w:rPr>
                <w:vertAlign w:val="superscript"/>
              </w:rPr>
            </w:pPr>
          </w:p>
        </w:tc>
        <w:tc>
          <w:tcPr>
            <w:tcW w:w="1260" w:type="dxa"/>
          </w:tcPr>
          <w:p w14:paraId="21A9D60D" w14:textId="77777777" w:rsidR="00805193" w:rsidRDefault="00805193">
            <w:pPr>
              <w:rPr>
                <w:vertAlign w:val="superscript"/>
              </w:rPr>
            </w:pPr>
          </w:p>
        </w:tc>
      </w:tr>
      <w:tr w:rsidR="00805193" w14:paraId="7E8185BD" w14:textId="77777777" w:rsidTr="006F0971">
        <w:trPr>
          <w:trHeight w:val="288"/>
        </w:trPr>
        <w:tc>
          <w:tcPr>
            <w:tcW w:w="1464" w:type="dxa"/>
          </w:tcPr>
          <w:p w14:paraId="171CCD4E" w14:textId="77777777" w:rsidR="00805193" w:rsidRPr="00805193" w:rsidRDefault="00805193">
            <w:r>
              <w:t xml:space="preserve">Other: </w:t>
            </w:r>
          </w:p>
        </w:tc>
        <w:tc>
          <w:tcPr>
            <w:tcW w:w="984" w:type="dxa"/>
          </w:tcPr>
          <w:p w14:paraId="46FCF28A" w14:textId="77777777" w:rsidR="00805193" w:rsidRDefault="00805193">
            <w:pPr>
              <w:rPr>
                <w:vertAlign w:val="superscript"/>
              </w:rPr>
            </w:pPr>
          </w:p>
        </w:tc>
        <w:tc>
          <w:tcPr>
            <w:tcW w:w="990" w:type="dxa"/>
          </w:tcPr>
          <w:p w14:paraId="70F183BA" w14:textId="77777777" w:rsidR="00805193" w:rsidRDefault="00805193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14:paraId="7C57707A" w14:textId="77777777" w:rsidR="00805193" w:rsidRDefault="00805193">
            <w:pPr>
              <w:rPr>
                <w:vertAlign w:val="superscript"/>
              </w:rPr>
            </w:pPr>
          </w:p>
        </w:tc>
        <w:tc>
          <w:tcPr>
            <w:tcW w:w="1890" w:type="dxa"/>
          </w:tcPr>
          <w:p w14:paraId="4182E68A" w14:textId="77777777" w:rsidR="00805193" w:rsidRDefault="00805193">
            <w:pPr>
              <w:rPr>
                <w:vertAlign w:val="superscript"/>
              </w:rPr>
            </w:pPr>
          </w:p>
        </w:tc>
        <w:tc>
          <w:tcPr>
            <w:tcW w:w="1530" w:type="dxa"/>
          </w:tcPr>
          <w:p w14:paraId="55D31D77" w14:textId="77777777" w:rsidR="00805193" w:rsidRDefault="00805193">
            <w:pPr>
              <w:rPr>
                <w:vertAlign w:val="superscript"/>
              </w:rPr>
            </w:pPr>
          </w:p>
        </w:tc>
        <w:tc>
          <w:tcPr>
            <w:tcW w:w="1800" w:type="dxa"/>
          </w:tcPr>
          <w:p w14:paraId="1F1E3633" w14:textId="77777777" w:rsidR="00805193" w:rsidRDefault="00805193">
            <w:pPr>
              <w:rPr>
                <w:vertAlign w:val="superscript"/>
              </w:rPr>
            </w:pPr>
          </w:p>
        </w:tc>
        <w:tc>
          <w:tcPr>
            <w:tcW w:w="1260" w:type="dxa"/>
          </w:tcPr>
          <w:p w14:paraId="6511FF71" w14:textId="77777777" w:rsidR="00805193" w:rsidRDefault="00805193">
            <w:pPr>
              <w:rPr>
                <w:vertAlign w:val="superscript"/>
              </w:rPr>
            </w:pPr>
          </w:p>
        </w:tc>
      </w:tr>
    </w:tbl>
    <w:p w14:paraId="49F48EE2" w14:textId="77777777" w:rsidR="006F1531" w:rsidRPr="004B5573" w:rsidRDefault="006F153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941"/>
      </w:tblGrid>
      <w:tr w:rsidR="006F1531" w14:paraId="79C56CE0" w14:textId="77777777" w:rsidTr="006F0971">
        <w:trPr>
          <w:trHeight w:val="422"/>
        </w:trPr>
        <w:tc>
          <w:tcPr>
            <w:tcW w:w="6839" w:type="dxa"/>
            <w:gridSpan w:val="2"/>
          </w:tcPr>
          <w:p w14:paraId="461A4B3E" w14:textId="32132234" w:rsidR="006F1531" w:rsidRDefault="006F1531" w:rsidP="006F0971">
            <w:pPr>
              <w:ind w:left="360" w:hanging="360"/>
            </w:pPr>
            <w:r>
              <w:t>2.</w:t>
            </w:r>
            <w:r w:rsidR="006F0971">
              <w:tab/>
            </w:r>
            <w:r>
              <w:t xml:space="preserve">When the interviewer arrived, were other animals present? </w:t>
            </w:r>
          </w:p>
        </w:tc>
      </w:tr>
      <w:tr w:rsidR="006F1531" w14:paraId="512E7E0A" w14:textId="77777777" w:rsidTr="006F0971">
        <w:tc>
          <w:tcPr>
            <w:tcW w:w="2898" w:type="dxa"/>
          </w:tcPr>
          <w:p w14:paraId="25EEC809" w14:textId="0EB18491" w:rsidR="006F1531" w:rsidRDefault="0089531D" w:rsidP="0089531D">
            <w:pPr>
              <w:ind w:left="360" w:hanging="360"/>
            </w:pPr>
            <w:r>
              <w:tab/>
            </w:r>
            <w:r w:rsidR="006F1531">
              <w:t>Type of Animal</w:t>
            </w:r>
          </w:p>
        </w:tc>
        <w:tc>
          <w:tcPr>
            <w:tcW w:w="3941" w:type="dxa"/>
          </w:tcPr>
          <w:p w14:paraId="547CC215" w14:textId="77777777" w:rsidR="006F1531" w:rsidRDefault="006F1531">
            <w:r>
              <w:t xml:space="preserve">How many were there? </w:t>
            </w:r>
          </w:p>
        </w:tc>
      </w:tr>
      <w:tr w:rsidR="006F1531" w14:paraId="42127776" w14:textId="77777777" w:rsidTr="006F0971">
        <w:tc>
          <w:tcPr>
            <w:tcW w:w="2898" w:type="dxa"/>
          </w:tcPr>
          <w:p w14:paraId="7FA61A60" w14:textId="76625352" w:rsidR="006F1531" w:rsidRDefault="006F1531" w:rsidP="0089531D">
            <w:pPr>
              <w:ind w:left="540" w:hanging="180"/>
            </w:pPr>
            <w:r>
              <w:t xml:space="preserve">a. </w:t>
            </w:r>
            <w:r w:rsidR="0089531D">
              <w:tab/>
            </w:r>
            <w:r>
              <w:t>Dogs</w:t>
            </w:r>
          </w:p>
        </w:tc>
        <w:tc>
          <w:tcPr>
            <w:tcW w:w="3941" w:type="dxa"/>
          </w:tcPr>
          <w:p w14:paraId="224EBF6D" w14:textId="77777777" w:rsidR="006F1531" w:rsidRDefault="006F1531"/>
        </w:tc>
      </w:tr>
      <w:tr w:rsidR="006F1531" w14:paraId="71F0CECA" w14:textId="77777777" w:rsidTr="006F0971">
        <w:tc>
          <w:tcPr>
            <w:tcW w:w="2898" w:type="dxa"/>
          </w:tcPr>
          <w:p w14:paraId="597DD2EA" w14:textId="35236AEC" w:rsidR="006F1531" w:rsidRDefault="006F1531" w:rsidP="0089531D">
            <w:pPr>
              <w:ind w:left="540" w:hanging="180"/>
            </w:pPr>
            <w:r>
              <w:t xml:space="preserve">b. </w:t>
            </w:r>
            <w:r w:rsidR="0089531D">
              <w:tab/>
            </w:r>
            <w:r>
              <w:t>Cats</w:t>
            </w:r>
          </w:p>
        </w:tc>
        <w:tc>
          <w:tcPr>
            <w:tcW w:w="3941" w:type="dxa"/>
          </w:tcPr>
          <w:p w14:paraId="4B114E2C" w14:textId="77777777" w:rsidR="006F1531" w:rsidRDefault="006F1531"/>
        </w:tc>
      </w:tr>
      <w:tr w:rsidR="006F1531" w14:paraId="75A2FD72" w14:textId="77777777" w:rsidTr="006F0971">
        <w:tc>
          <w:tcPr>
            <w:tcW w:w="2898" w:type="dxa"/>
          </w:tcPr>
          <w:p w14:paraId="3E3A0F4C" w14:textId="2AC9BC92" w:rsidR="006F1531" w:rsidRDefault="006F1531" w:rsidP="0089531D">
            <w:pPr>
              <w:ind w:left="540" w:hanging="180"/>
            </w:pPr>
            <w:r>
              <w:t xml:space="preserve">c. </w:t>
            </w:r>
            <w:r w:rsidR="0089531D">
              <w:tab/>
            </w:r>
            <w:r>
              <w:t>Pigs</w:t>
            </w:r>
          </w:p>
        </w:tc>
        <w:tc>
          <w:tcPr>
            <w:tcW w:w="3941" w:type="dxa"/>
          </w:tcPr>
          <w:p w14:paraId="5469B073" w14:textId="77777777" w:rsidR="006F1531" w:rsidRDefault="006F1531"/>
        </w:tc>
      </w:tr>
      <w:tr w:rsidR="006F1531" w14:paraId="207E8175" w14:textId="77777777" w:rsidTr="006F0971">
        <w:tc>
          <w:tcPr>
            <w:tcW w:w="2898" w:type="dxa"/>
          </w:tcPr>
          <w:p w14:paraId="08E1FE2C" w14:textId="185408E7" w:rsidR="006F1531" w:rsidRDefault="006F1531" w:rsidP="0089531D">
            <w:pPr>
              <w:ind w:left="540" w:hanging="180"/>
            </w:pPr>
            <w:r>
              <w:t xml:space="preserve">d. </w:t>
            </w:r>
            <w:r w:rsidR="0089531D">
              <w:tab/>
            </w:r>
            <w:r>
              <w:t>Guinea Pigs</w:t>
            </w:r>
          </w:p>
        </w:tc>
        <w:tc>
          <w:tcPr>
            <w:tcW w:w="3941" w:type="dxa"/>
          </w:tcPr>
          <w:p w14:paraId="60E085EB" w14:textId="77777777" w:rsidR="006F1531" w:rsidRDefault="006F1531"/>
        </w:tc>
      </w:tr>
      <w:tr w:rsidR="006F1531" w14:paraId="0F2FFB36" w14:textId="77777777" w:rsidTr="006F0971">
        <w:tc>
          <w:tcPr>
            <w:tcW w:w="2898" w:type="dxa"/>
          </w:tcPr>
          <w:p w14:paraId="30392D5D" w14:textId="6AE653EB" w:rsidR="006F1531" w:rsidRDefault="006F1531" w:rsidP="0089531D">
            <w:pPr>
              <w:ind w:left="540" w:hanging="180"/>
            </w:pPr>
            <w:r>
              <w:t xml:space="preserve">e. </w:t>
            </w:r>
            <w:r w:rsidR="0089531D">
              <w:tab/>
            </w:r>
            <w:r>
              <w:t xml:space="preserve">Pigeons </w:t>
            </w:r>
          </w:p>
        </w:tc>
        <w:tc>
          <w:tcPr>
            <w:tcW w:w="3941" w:type="dxa"/>
          </w:tcPr>
          <w:p w14:paraId="1C8E03AE" w14:textId="77777777" w:rsidR="006F1531" w:rsidRDefault="006F1531"/>
        </w:tc>
      </w:tr>
      <w:tr w:rsidR="006F1531" w14:paraId="12D17FEE" w14:textId="77777777" w:rsidTr="006F0971">
        <w:tc>
          <w:tcPr>
            <w:tcW w:w="2898" w:type="dxa"/>
          </w:tcPr>
          <w:p w14:paraId="3EC507A8" w14:textId="05B09B79" w:rsidR="006F1531" w:rsidRDefault="006F1531" w:rsidP="0089531D">
            <w:pPr>
              <w:ind w:left="540" w:hanging="180"/>
            </w:pPr>
            <w:r>
              <w:t xml:space="preserve">f. </w:t>
            </w:r>
            <w:r w:rsidR="0089531D">
              <w:tab/>
            </w:r>
            <w:r w:rsidR="0089531D">
              <w:tab/>
            </w:r>
            <w:r>
              <w:t xml:space="preserve">Other (describe) </w:t>
            </w:r>
          </w:p>
        </w:tc>
        <w:tc>
          <w:tcPr>
            <w:tcW w:w="3941" w:type="dxa"/>
          </w:tcPr>
          <w:p w14:paraId="27C384FC" w14:textId="77777777" w:rsidR="006F1531" w:rsidRDefault="006F1531"/>
        </w:tc>
      </w:tr>
      <w:tr w:rsidR="006F1531" w14:paraId="65FE6B4A" w14:textId="77777777" w:rsidTr="006F0971">
        <w:tc>
          <w:tcPr>
            <w:tcW w:w="2898" w:type="dxa"/>
          </w:tcPr>
          <w:p w14:paraId="0A2592C6" w14:textId="63492A5A" w:rsidR="006F1531" w:rsidRDefault="006F1531" w:rsidP="0089531D">
            <w:pPr>
              <w:ind w:left="540" w:hanging="180"/>
            </w:pPr>
            <w:r>
              <w:t xml:space="preserve">g. </w:t>
            </w:r>
            <w:r w:rsidR="0089531D">
              <w:tab/>
            </w:r>
            <w:r>
              <w:t>Other (describe)</w:t>
            </w:r>
          </w:p>
        </w:tc>
        <w:tc>
          <w:tcPr>
            <w:tcW w:w="3941" w:type="dxa"/>
          </w:tcPr>
          <w:p w14:paraId="5E7C6A14" w14:textId="77777777" w:rsidR="006F1531" w:rsidRDefault="006F1531"/>
        </w:tc>
      </w:tr>
    </w:tbl>
    <w:p w14:paraId="6C66D08B" w14:textId="77777777" w:rsidR="006F1531" w:rsidRPr="004B5573" w:rsidRDefault="006F153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1192"/>
        <w:gridCol w:w="1254"/>
      </w:tblGrid>
      <w:tr w:rsidR="00B94570" w14:paraId="7245BA61" w14:textId="77777777" w:rsidTr="006F0971">
        <w:tc>
          <w:tcPr>
            <w:tcW w:w="6858" w:type="dxa"/>
            <w:vMerge w:val="restart"/>
          </w:tcPr>
          <w:p w14:paraId="3F5B5C75" w14:textId="58AE0D8B" w:rsidR="006F1531" w:rsidRDefault="006F1531" w:rsidP="0089531D">
            <w:pPr>
              <w:ind w:left="360" w:hanging="360"/>
            </w:pPr>
            <w:r>
              <w:t xml:space="preserve">3.   </w:t>
            </w:r>
            <w:r w:rsidR="0089531D">
              <w:tab/>
            </w:r>
            <w:r>
              <w:t xml:space="preserve">When the interviewer arrived, where were the birds? </w:t>
            </w:r>
          </w:p>
          <w:p w14:paraId="2EF6C700" w14:textId="4CA90916" w:rsidR="006F1531" w:rsidRPr="00FE0558" w:rsidRDefault="00FE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6F1531" w:rsidRPr="00FE0558">
              <w:rPr>
                <w:sz w:val="20"/>
                <w:szCs w:val="20"/>
              </w:rPr>
              <w:t xml:space="preserve">For each corral, use the following codes: </w:t>
            </w:r>
          </w:p>
          <w:p w14:paraId="4C3D2450" w14:textId="4DE0C8E9" w:rsidR="00B94570" w:rsidRDefault="006F1531">
            <w:r w:rsidRPr="00FE0558">
              <w:rPr>
                <w:sz w:val="20"/>
                <w:szCs w:val="20"/>
              </w:rPr>
              <w:t xml:space="preserve">          </w:t>
            </w:r>
            <w:r w:rsidR="00FE0558">
              <w:rPr>
                <w:sz w:val="20"/>
                <w:szCs w:val="20"/>
              </w:rPr>
              <w:t xml:space="preserve">             </w:t>
            </w:r>
            <w:r w:rsidRPr="00FE0558">
              <w:rPr>
                <w:sz w:val="20"/>
                <w:szCs w:val="20"/>
              </w:rPr>
              <w:t xml:space="preserve">(1)  Corralled </w:t>
            </w:r>
            <w:r w:rsidRPr="00FE0558">
              <w:rPr>
                <w:sz w:val="20"/>
                <w:szCs w:val="20"/>
              </w:rPr>
              <w:br/>
              <w:t xml:space="preserve">          </w:t>
            </w:r>
            <w:r w:rsidR="00FE0558">
              <w:rPr>
                <w:sz w:val="20"/>
                <w:szCs w:val="20"/>
              </w:rPr>
              <w:t xml:space="preserve">          </w:t>
            </w:r>
            <w:proofErr w:type="gramStart"/>
            <w:r w:rsidR="00FE0558">
              <w:rPr>
                <w:sz w:val="20"/>
                <w:szCs w:val="20"/>
              </w:rPr>
              <w:t xml:space="preserve">   </w:t>
            </w:r>
            <w:r w:rsidRPr="00FE0558">
              <w:rPr>
                <w:sz w:val="20"/>
                <w:szCs w:val="20"/>
              </w:rPr>
              <w:t>(</w:t>
            </w:r>
            <w:proofErr w:type="gramEnd"/>
            <w:r w:rsidRPr="00FE0558">
              <w:rPr>
                <w:sz w:val="20"/>
                <w:szCs w:val="20"/>
              </w:rPr>
              <w:t>2)  Free outside the house</w:t>
            </w:r>
            <w:r w:rsidRPr="00FE0558">
              <w:rPr>
                <w:sz w:val="20"/>
                <w:szCs w:val="20"/>
              </w:rPr>
              <w:br/>
              <w:t xml:space="preserve">         </w:t>
            </w:r>
            <w:r w:rsidR="00FE0558">
              <w:rPr>
                <w:sz w:val="20"/>
                <w:szCs w:val="20"/>
              </w:rPr>
              <w:t xml:space="preserve">             </w:t>
            </w:r>
            <w:r w:rsidRPr="00FE0558">
              <w:rPr>
                <w:sz w:val="20"/>
                <w:szCs w:val="20"/>
              </w:rPr>
              <w:t xml:space="preserve"> (3)  Free inside the house </w:t>
            </w:r>
            <w:r w:rsidRPr="00FE0558">
              <w:rPr>
                <w:sz w:val="20"/>
                <w:szCs w:val="20"/>
              </w:rPr>
              <w:br/>
              <w:t xml:space="preserve">     </w:t>
            </w:r>
            <w:r w:rsidR="00B94570" w:rsidRPr="00FE0558">
              <w:rPr>
                <w:sz w:val="20"/>
                <w:szCs w:val="20"/>
              </w:rPr>
              <w:t xml:space="preserve">     </w:t>
            </w:r>
            <w:r w:rsidR="00FE0558">
              <w:rPr>
                <w:sz w:val="20"/>
                <w:szCs w:val="20"/>
              </w:rPr>
              <w:t xml:space="preserve">             </w:t>
            </w:r>
            <w:r w:rsidR="00B94570" w:rsidRPr="00FE0558">
              <w:rPr>
                <w:sz w:val="20"/>
                <w:szCs w:val="20"/>
              </w:rPr>
              <w:t xml:space="preserve">(4)  Some corralled and some free outside the house </w:t>
            </w:r>
            <w:r w:rsidR="00B94570" w:rsidRPr="00FE0558">
              <w:rPr>
                <w:sz w:val="20"/>
                <w:szCs w:val="20"/>
              </w:rPr>
              <w:br/>
              <w:t xml:space="preserve">          </w:t>
            </w:r>
            <w:r w:rsidR="00FE0558">
              <w:rPr>
                <w:sz w:val="20"/>
                <w:szCs w:val="20"/>
              </w:rPr>
              <w:t xml:space="preserve">             </w:t>
            </w:r>
            <w:r w:rsidR="00B94570" w:rsidRPr="00FE0558">
              <w:rPr>
                <w:sz w:val="20"/>
                <w:szCs w:val="20"/>
              </w:rPr>
              <w:t>(5)  Some corralled and some free inside the house</w:t>
            </w:r>
            <w:r w:rsidR="00B94570">
              <w:t xml:space="preserve"> </w:t>
            </w:r>
          </w:p>
        </w:tc>
        <w:tc>
          <w:tcPr>
            <w:tcW w:w="1192" w:type="dxa"/>
          </w:tcPr>
          <w:p w14:paraId="60A6FEAE" w14:textId="77777777" w:rsidR="006F1531" w:rsidRDefault="00B94570">
            <w:r>
              <w:t>Corral #</w:t>
            </w:r>
          </w:p>
        </w:tc>
        <w:tc>
          <w:tcPr>
            <w:tcW w:w="1254" w:type="dxa"/>
          </w:tcPr>
          <w:p w14:paraId="01854F74" w14:textId="77777777" w:rsidR="006F1531" w:rsidRDefault="00B94570">
            <w:r>
              <w:t>Code 1-</w:t>
            </w:r>
            <w:r w:rsidRPr="00801CA7">
              <w:t>4</w:t>
            </w:r>
          </w:p>
        </w:tc>
      </w:tr>
      <w:tr w:rsidR="00B94570" w14:paraId="1CC364B1" w14:textId="77777777" w:rsidTr="006F0971">
        <w:trPr>
          <w:trHeight w:val="386"/>
        </w:trPr>
        <w:tc>
          <w:tcPr>
            <w:tcW w:w="6858" w:type="dxa"/>
            <w:vMerge/>
          </w:tcPr>
          <w:p w14:paraId="780BFFA4" w14:textId="77777777" w:rsidR="006F1531" w:rsidRDefault="006F1531"/>
        </w:tc>
        <w:tc>
          <w:tcPr>
            <w:tcW w:w="1192" w:type="dxa"/>
          </w:tcPr>
          <w:p w14:paraId="7F5B2B3D" w14:textId="77777777" w:rsidR="006F1531" w:rsidRDefault="00B94570" w:rsidP="00B94570">
            <w:pPr>
              <w:jc w:val="center"/>
            </w:pPr>
            <w:r>
              <w:t>1</w:t>
            </w:r>
          </w:p>
        </w:tc>
        <w:tc>
          <w:tcPr>
            <w:tcW w:w="1254" w:type="dxa"/>
          </w:tcPr>
          <w:p w14:paraId="6796BC51" w14:textId="77777777" w:rsidR="006F1531" w:rsidRDefault="006F1531"/>
        </w:tc>
      </w:tr>
      <w:tr w:rsidR="00B94570" w14:paraId="52B16444" w14:textId="77777777" w:rsidTr="006F0971">
        <w:trPr>
          <w:trHeight w:val="350"/>
        </w:trPr>
        <w:tc>
          <w:tcPr>
            <w:tcW w:w="6858" w:type="dxa"/>
            <w:vMerge/>
          </w:tcPr>
          <w:p w14:paraId="0EFA980C" w14:textId="77777777" w:rsidR="006F1531" w:rsidRDefault="006F1531"/>
        </w:tc>
        <w:tc>
          <w:tcPr>
            <w:tcW w:w="1192" w:type="dxa"/>
          </w:tcPr>
          <w:p w14:paraId="3EA7AB3F" w14:textId="77777777" w:rsidR="006F1531" w:rsidRDefault="00B94570" w:rsidP="00B94570">
            <w:pPr>
              <w:jc w:val="center"/>
            </w:pPr>
            <w:r>
              <w:t>2</w:t>
            </w:r>
          </w:p>
        </w:tc>
        <w:tc>
          <w:tcPr>
            <w:tcW w:w="1254" w:type="dxa"/>
          </w:tcPr>
          <w:p w14:paraId="41617424" w14:textId="77777777" w:rsidR="006F1531" w:rsidRDefault="006F1531"/>
        </w:tc>
      </w:tr>
      <w:tr w:rsidR="00B94570" w14:paraId="5424A211" w14:textId="77777777" w:rsidTr="006F0971">
        <w:trPr>
          <w:trHeight w:val="350"/>
        </w:trPr>
        <w:tc>
          <w:tcPr>
            <w:tcW w:w="6858" w:type="dxa"/>
            <w:vMerge/>
          </w:tcPr>
          <w:p w14:paraId="7A6060B6" w14:textId="77777777" w:rsidR="006F1531" w:rsidRDefault="006F1531"/>
        </w:tc>
        <w:tc>
          <w:tcPr>
            <w:tcW w:w="1192" w:type="dxa"/>
          </w:tcPr>
          <w:p w14:paraId="5E6B286A" w14:textId="77777777" w:rsidR="006F1531" w:rsidRDefault="00B94570" w:rsidP="00B94570">
            <w:pPr>
              <w:jc w:val="center"/>
            </w:pPr>
            <w:r>
              <w:t>3</w:t>
            </w:r>
          </w:p>
        </w:tc>
        <w:tc>
          <w:tcPr>
            <w:tcW w:w="1254" w:type="dxa"/>
          </w:tcPr>
          <w:p w14:paraId="4FFA65EA" w14:textId="77777777" w:rsidR="006F1531" w:rsidRDefault="006F1531"/>
        </w:tc>
      </w:tr>
      <w:tr w:rsidR="00B94570" w14:paraId="72B1AD7B" w14:textId="77777777" w:rsidTr="006F0971">
        <w:trPr>
          <w:trHeight w:val="350"/>
        </w:trPr>
        <w:tc>
          <w:tcPr>
            <w:tcW w:w="6858" w:type="dxa"/>
            <w:vMerge/>
          </w:tcPr>
          <w:p w14:paraId="1C6A3AC6" w14:textId="77777777" w:rsidR="006F1531" w:rsidRDefault="006F1531"/>
        </w:tc>
        <w:tc>
          <w:tcPr>
            <w:tcW w:w="1192" w:type="dxa"/>
          </w:tcPr>
          <w:p w14:paraId="325D742E" w14:textId="77777777" w:rsidR="006F1531" w:rsidRDefault="00B94570" w:rsidP="00B94570">
            <w:pPr>
              <w:jc w:val="center"/>
            </w:pPr>
            <w:r>
              <w:t>4</w:t>
            </w:r>
          </w:p>
        </w:tc>
        <w:tc>
          <w:tcPr>
            <w:tcW w:w="1254" w:type="dxa"/>
          </w:tcPr>
          <w:p w14:paraId="463ECFAB" w14:textId="77777777" w:rsidR="006F1531" w:rsidRDefault="006F1531"/>
        </w:tc>
      </w:tr>
      <w:tr w:rsidR="00B94570" w14:paraId="0665CB03" w14:textId="77777777" w:rsidTr="006F0971">
        <w:trPr>
          <w:trHeight w:val="341"/>
        </w:trPr>
        <w:tc>
          <w:tcPr>
            <w:tcW w:w="6858" w:type="dxa"/>
            <w:vMerge/>
          </w:tcPr>
          <w:p w14:paraId="25594A23" w14:textId="77777777" w:rsidR="006F1531" w:rsidRDefault="006F1531"/>
        </w:tc>
        <w:tc>
          <w:tcPr>
            <w:tcW w:w="1192" w:type="dxa"/>
          </w:tcPr>
          <w:p w14:paraId="6D7DDD54" w14:textId="77777777" w:rsidR="006F1531" w:rsidRDefault="00B94570" w:rsidP="00B94570">
            <w:pPr>
              <w:jc w:val="center"/>
            </w:pPr>
            <w:r>
              <w:t>5</w:t>
            </w:r>
          </w:p>
        </w:tc>
        <w:tc>
          <w:tcPr>
            <w:tcW w:w="1254" w:type="dxa"/>
          </w:tcPr>
          <w:p w14:paraId="10A0DDB3" w14:textId="77777777" w:rsidR="006F1531" w:rsidRDefault="006F1531"/>
        </w:tc>
      </w:tr>
    </w:tbl>
    <w:p w14:paraId="0A29E14C" w14:textId="77777777" w:rsidR="006F1531" w:rsidRPr="004B5573" w:rsidRDefault="006F153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B5573" w14:paraId="0ADD23E1" w14:textId="77777777" w:rsidTr="006F0971">
        <w:trPr>
          <w:trHeight w:val="1133"/>
        </w:trPr>
        <w:tc>
          <w:tcPr>
            <w:tcW w:w="9288" w:type="dxa"/>
          </w:tcPr>
          <w:p w14:paraId="03B4E4B9" w14:textId="150F8016" w:rsidR="004B5573" w:rsidRDefault="004B5573" w:rsidP="0089531D">
            <w:pPr>
              <w:ind w:left="360" w:hanging="360"/>
            </w:pPr>
            <w:r>
              <w:t xml:space="preserve">4. </w:t>
            </w:r>
            <w:r w:rsidR="0089531D">
              <w:tab/>
            </w:r>
            <w:r>
              <w:t>When the interviewer arrived, was there evidence that the birds were inside the house? (ex. Feces</w:t>
            </w:r>
            <w:r w:rsidR="00801CA7">
              <w:t xml:space="preserve"> or f</w:t>
            </w:r>
            <w:r>
              <w:t xml:space="preserve">eathers on the house floor) </w:t>
            </w:r>
            <w:r>
              <w:br/>
            </w:r>
            <w:r>
              <w:rPr>
                <w:i/>
              </w:rPr>
              <w:t xml:space="preserve">     </w:t>
            </w:r>
            <w:r w:rsidR="0089531D">
              <w:rPr>
                <w:i/>
              </w:rPr>
              <w:t>Mark</w:t>
            </w:r>
            <w:r>
              <w:rPr>
                <w:i/>
              </w:rPr>
              <w:t xml:space="preserve"> the appropriate response with an X. </w:t>
            </w:r>
          </w:p>
          <w:p w14:paraId="4DB744F4" w14:textId="77777777" w:rsidR="004B5573" w:rsidRPr="004B5573" w:rsidRDefault="004B5573">
            <w:r>
              <w:t xml:space="preserve">     ___ Yes (1)        ___ No (2)</w:t>
            </w:r>
          </w:p>
        </w:tc>
      </w:tr>
    </w:tbl>
    <w:p w14:paraId="60B61D0B" w14:textId="77777777" w:rsidR="004B5573" w:rsidRPr="004B5573" w:rsidRDefault="004B55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B5573" w14:paraId="683A40AE" w14:textId="77777777" w:rsidTr="006F0971">
        <w:trPr>
          <w:trHeight w:val="791"/>
        </w:trPr>
        <w:tc>
          <w:tcPr>
            <w:tcW w:w="9288" w:type="dxa"/>
          </w:tcPr>
          <w:p w14:paraId="45851293" w14:textId="792530BF" w:rsidR="004B5573" w:rsidRPr="004B5573" w:rsidRDefault="004B5573" w:rsidP="0089531D">
            <w:pPr>
              <w:ind w:left="360" w:hanging="360"/>
              <w:rPr>
                <w:i/>
              </w:rPr>
            </w:pPr>
            <w:r>
              <w:t xml:space="preserve">5. </w:t>
            </w:r>
            <w:r w:rsidR="0089531D">
              <w:tab/>
            </w:r>
            <w:r>
              <w:t xml:space="preserve">When the interviewer arrived, were the children around the house? </w:t>
            </w:r>
            <w:r>
              <w:br/>
              <w:t xml:space="preserve">     </w:t>
            </w:r>
            <w:r w:rsidR="006F0971">
              <w:rPr>
                <w:i/>
              </w:rPr>
              <w:t>Mark the appropriate response</w:t>
            </w:r>
            <w:r>
              <w:rPr>
                <w:i/>
              </w:rPr>
              <w:t xml:space="preserve"> with an X.</w:t>
            </w:r>
          </w:p>
          <w:p w14:paraId="1D267A9B" w14:textId="77777777" w:rsidR="004B5573" w:rsidRDefault="004B5573" w:rsidP="004B5573">
            <w:r>
              <w:t xml:space="preserve">     ___ Yes (1)        ___ No (2)</w:t>
            </w:r>
          </w:p>
        </w:tc>
      </w:tr>
    </w:tbl>
    <w:p w14:paraId="1DD05224" w14:textId="77777777" w:rsidR="004B5573" w:rsidRDefault="004B5573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B94570" w14:paraId="076444F7" w14:textId="77777777" w:rsidTr="008E1F0C">
        <w:tc>
          <w:tcPr>
            <w:tcW w:w="10344" w:type="dxa"/>
          </w:tcPr>
          <w:p w14:paraId="5BEBFD60" w14:textId="146285B0" w:rsidR="004B5573" w:rsidRPr="004B5573" w:rsidRDefault="004B5573" w:rsidP="008E1F0C">
            <w:pPr>
              <w:keepNext/>
              <w:keepLines/>
            </w:pPr>
            <w:r>
              <w:t xml:space="preserve">6. When the interviewer arrived, how did the children interact with the birds? </w:t>
            </w:r>
            <w:r>
              <w:br/>
              <w:t xml:space="preserve">    </w:t>
            </w:r>
            <w:r w:rsidR="00FC5FE1">
              <w:rPr>
                <w:i/>
              </w:rPr>
              <w:t>Mark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all of</w:t>
            </w:r>
            <w:proofErr w:type="gramEnd"/>
            <w:r>
              <w:rPr>
                <w:b/>
                <w:i/>
              </w:rPr>
              <w:t xml:space="preserve"> the appropriate responses </w:t>
            </w:r>
            <w:r>
              <w:rPr>
                <w:i/>
              </w:rPr>
              <w:t xml:space="preserve">with an X. </w:t>
            </w:r>
            <w:r>
              <w:t xml:space="preserve"> </w:t>
            </w:r>
          </w:p>
        </w:tc>
      </w:tr>
      <w:tr w:rsidR="00B94570" w14:paraId="2C1F679A" w14:textId="77777777" w:rsidTr="008E1F0C">
        <w:trPr>
          <w:cantSplit/>
          <w:trHeight w:val="1484"/>
        </w:trPr>
        <w:tc>
          <w:tcPr>
            <w:tcW w:w="10344" w:type="dxa"/>
          </w:tcPr>
          <w:p w14:paraId="7406000B" w14:textId="77777777" w:rsidR="00513B47" w:rsidRPr="006F0971" w:rsidRDefault="00513B47" w:rsidP="008E1F0C">
            <w:pPr>
              <w:rPr>
                <w:sz w:val="12"/>
                <w:szCs w:val="12"/>
              </w:rPr>
            </w:pPr>
          </w:p>
          <w:p w14:paraId="2CB6593A" w14:textId="77777777" w:rsidR="00B94570" w:rsidRDefault="00B94570" w:rsidP="008E1F0C">
            <w:r>
              <w:t xml:space="preserve">___ a. Children are in contact with the corralled birds. </w:t>
            </w:r>
          </w:p>
          <w:p w14:paraId="6A89C0F6" w14:textId="77777777" w:rsidR="00B94570" w:rsidRDefault="00B94570" w:rsidP="008E1F0C">
            <w:r>
              <w:t>___ b. Children are in contact</w:t>
            </w:r>
            <w:r w:rsidR="004B5573">
              <w:t xml:space="preserve"> with the birds in the patio (outside the corral and outside the house) </w:t>
            </w:r>
          </w:p>
          <w:p w14:paraId="41BC94BA" w14:textId="77777777" w:rsidR="004B5573" w:rsidRDefault="004B5573" w:rsidP="008E1F0C">
            <w:r>
              <w:t>___ c. Children are in contact with the birds outside the corral and inside the house</w:t>
            </w:r>
          </w:p>
          <w:p w14:paraId="7AA28AF8" w14:textId="77777777" w:rsidR="004B5573" w:rsidRDefault="004B5573" w:rsidP="008E1F0C">
            <w:r>
              <w:t>___ d. Children are not in contact with the birds, but are in contact with bird feces</w:t>
            </w:r>
          </w:p>
          <w:p w14:paraId="7BE05E50" w14:textId="77777777" w:rsidR="004B5573" w:rsidRDefault="004B5573" w:rsidP="008E1F0C">
            <w:r>
              <w:t>___ e. No contact is observed between the children and birds</w:t>
            </w:r>
          </w:p>
          <w:p w14:paraId="48BA3F68" w14:textId="77777777" w:rsidR="006F0971" w:rsidRDefault="006F0971" w:rsidP="008E1F0C"/>
        </w:tc>
      </w:tr>
    </w:tbl>
    <w:p w14:paraId="4BD64B39" w14:textId="699C6AD6" w:rsidR="00B94570" w:rsidRDefault="008E1F0C"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8"/>
      </w:tblGrid>
      <w:tr w:rsidR="00151C38" w14:paraId="13D2AACD" w14:textId="77777777" w:rsidTr="00A5508D">
        <w:tc>
          <w:tcPr>
            <w:tcW w:w="11178" w:type="dxa"/>
          </w:tcPr>
          <w:p w14:paraId="42641050" w14:textId="3F60F486" w:rsidR="00151C38" w:rsidRPr="00151C38" w:rsidRDefault="00151C38" w:rsidP="00664650">
            <w:pPr>
              <w:rPr>
                <w:i/>
              </w:rPr>
            </w:pPr>
            <w:r>
              <w:t xml:space="preserve">7. Which ages of children have contact with birds? </w:t>
            </w:r>
            <w:r w:rsidR="00664650">
              <w:t>(</w:t>
            </w:r>
            <w:r w:rsidR="00FC5FE1">
              <w:rPr>
                <w:i/>
              </w:rPr>
              <w:t>Mark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all of</w:t>
            </w:r>
            <w:proofErr w:type="gramEnd"/>
            <w:r>
              <w:rPr>
                <w:b/>
                <w:i/>
              </w:rPr>
              <w:t xml:space="preserve"> the appropriate options</w:t>
            </w:r>
            <w:r>
              <w:rPr>
                <w:i/>
              </w:rPr>
              <w:t xml:space="preserve"> with an X.</w:t>
            </w:r>
            <w:r w:rsidR="00664650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</w:tc>
      </w:tr>
      <w:tr w:rsidR="00151C38" w14:paraId="5B18A58F" w14:textId="77777777" w:rsidTr="00A5508D">
        <w:trPr>
          <w:trHeight w:val="1160"/>
        </w:trPr>
        <w:tc>
          <w:tcPr>
            <w:tcW w:w="11178" w:type="dxa"/>
          </w:tcPr>
          <w:p w14:paraId="09849D32" w14:textId="77777777" w:rsidR="00513B47" w:rsidRPr="00664650" w:rsidRDefault="00513B47">
            <w:pPr>
              <w:rPr>
                <w:sz w:val="22"/>
                <w:szCs w:val="22"/>
              </w:rPr>
            </w:pPr>
            <w:r w:rsidRPr="00664650">
              <w:rPr>
                <w:sz w:val="22"/>
                <w:szCs w:val="22"/>
              </w:rPr>
              <w:t xml:space="preserve"> </w:t>
            </w:r>
          </w:p>
          <w:p w14:paraId="39A4453C" w14:textId="2B13E1CF" w:rsidR="00151C38" w:rsidRPr="00664650" w:rsidRDefault="00664650" w:rsidP="00664650">
            <w:pPr>
              <w:ind w:left="27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13B47" w:rsidRPr="00664650">
              <w:rPr>
                <w:sz w:val="22"/>
                <w:szCs w:val="22"/>
              </w:rPr>
              <w:t>____ a. Younger than 2 years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513B47" w:rsidRPr="00664650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  <w:r w:rsidR="00513B47" w:rsidRPr="00664650">
              <w:rPr>
                <w:sz w:val="22"/>
                <w:szCs w:val="22"/>
              </w:rPr>
              <w:t>_ c. Older than 5 years</w:t>
            </w:r>
          </w:p>
          <w:p w14:paraId="351594E5" w14:textId="3A46A692" w:rsidR="00664650" w:rsidRPr="00961515" w:rsidRDefault="00664650" w:rsidP="00664650">
            <w:pPr>
              <w:ind w:left="270" w:hanging="270"/>
              <w:rPr>
                <w:sz w:val="12"/>
                <w:szCs w:val="12"/>
              </w:rPr>
            </w:pPr>
          </w:p>
          <w:p w14:paraId="13EF36DE" w14:textId="004CBFAC" w:rsidR="00151C38" w:rsidRPr="00664650" w:rsidRDefault="00664650" w:rsidP="00664650">
            <w:pPr>
              <w:ind w:left="27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151C38" w:rsidRPr="00664650">
              <w:rPr>
                <w:sz w:val="22"/>
                <w:szCs w:val="22"/>
              </w:rPr>
              <w:t xml:space="preserve">____ b. Older than 2 years but younger </w:t>
            </w:r>
            <w:r w:rsidR="00513B47" w:rsidRPr="00664650">
              <w:rPr>
                <w:sz w:val="22"/>
                <w:szCs w:val="22"/>
              </w:rPr>
              <w:t>than 5 years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513B47" w:rsidRPr="00664650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</w:t>
            </w:r>
            <w:r w:rsidR="00513B47" w:rsidRPr="00664650">
              <w:rPr>
                <w:sz w:val="22"/>
                <w:szCs w:val="22"/>
              </w:rPr>
              <w:t xml:space="preserve"> d. No contact </w:t>
            </w:r>
            <w:r w:rsidRPr="00664650">
              <w:rPr>
                <w:sz w:val="22"/>
                <w:szCs w:val="22"/>
              </w:rPr>
              <w:t xml:space="preserve">observed </w:t>
            </w:r>
            <w:r w:rsidR="00513B47" w:rsidRPr="00664650">
              <w:rPr>
                <w:sz w:val="22"/>
                <w:szCs w:val="22"/>
              </w:rPr>
              <w:t xml:space="preserve">between children </w:t>
            </w:r>
            <w:r w:rsidRPr="00664650">
              <w:rPr>
                <w:sz w:val="22"/>
                <w:szCs w:val="22"/>
              </w:rPr>
              <w:t>&amp;</w:t>
            </w:r>
            <w:r w:rsidR="00513B47" w:rsidRPr="00664650">
              <w:rPr>
                <w:sz w:val="22"/>
                <w:szCs w:val="22"/>
              </w:rPr>
              <w:t xml:space="preserve"> birds</w:t>
            </w:r>
          </w:p>
        </w:tc>
      </w:tr>
    </w:tbl>
    <w:p w14:paraId="3EDFC28B" w14:textId="77777777" w:rsidR="00151C38" w:rsidRDefault="00151C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2"/>
        <w:gridCol w:w="1311"/>
        <w:gridCol w:w="2180"/>
        <w:gridCol w:w="2028"/>
        <w:gridCol w:w="1897"/>
      </w:tblGrid>
      <w:tr w:rsidR="00D20604" w14:paraId="6A55C88E" w14:textId="77777777" w:rsidTr="000C2A68">
        <w:tc>
          <w:tcPr>
            <w:tcW w:w="11178" w:type="dxa"/>
            <w:gridSpan w:val="5"/>
          </w:tcPr>
          <w:p w14:paraId="668DD5F3" w14:textId="5535628B" w:rsidR="00D20604" w:rsidRPr="00D20604" w:rsidRDefault="00C103F4" w:rsidP="006F0971">
            <w:pPr>
              <w:ind w:left="360" w:hanging="360"/>
              <w:rPr>
                <w:i/>
              </w:rPr>
            </w:pPr>
            <w:r>
              <w:t xml:space="preserve">8. </w:t>
            </w:r>
            <w:r w:rsidR="000C2A68">
              <w:tab/>
            </w:r>
            <w:r>
              <w:t>Condition of the patio</w:t>
            </w:r>
            <w:r w:rsidR="00D20604">
              <w:t xml:space="preserve"> around the corral. </w:t>
            </w:r>
            <w:r w:rsidR="006F0971">
              <w:t>(</w:t>
            </w:r>
            <w:r w:rsidR="000C2A68">
              <w:rPr>
                <w:i/>
              </w:rPr>
              <w:t>Mark</w:t>
            </w:r>
            <w:r w:rsidR="00D20604">
              <w:rPr>
                <w:i/>
              </w:rPr>
              <w:t xml:space="preserve"> the appropriate column with an </w:t>
            </w:r>
            <w:proofErr w:type="gramStart"/>
            <w:r w:rsidR="00D20604">
              <w:rPr>
                <w:i/>
              </w:rPr>
              <w:t xml:space="preserve">X. </w:t>
            </w:r>
            <w:r w:rsidR="006F0971">
              <w:rPr>
                <w:i/>
              </w:rPr>
              <w:t>)</w:t>
            </w:r>
            <w:proofErr w:type="gramEnd"/>
          </w:p>
        </w:tc>
      </w:tr>
      <w:tr w:rsidR="00D20604" w14:paraId="44DE31A4" w14:textId="77777777" w:rsidTr="000C2A68">
        <w:tc>
          <w:tcPr>
            <w:tcW w:w="3762" w:type="dxa"/>
          </w:tcPr>
          <w:p w14:paraId="77FBE465" w14:textId="77777777" w:rsidR="00D20604" w:rsidRDefault="00D20604"/>
        </w:tc>
        <w:tc>
          <w:tcPr>
            <w:tcW w:w="1311" w:type="dxa"/>
          </w:tcPr>
          <w:p w14:paraId="1575FDB7" w14:textId="0BB7166A" w:rsidR="00D20604" w:rsidRDefault="00D20604">
            <w:r>
              <w:t xml:space="preserve">None (1) </w:t>
            </w:r>
          </w:p>
        </w:tc>
        <w:tc>
          <w:tcPr>
            <w:tcW w:w="2180" w:type="dxa"/>
          </w:tcPr>
          <w:p w14:paraId="6A93153E" w14:textId="79CD2023" w:rsidR="00D20604" w:rsidRDefault="0051174D" w:rsidP="0051174D">
            <w:r>
              <w:t xml:space="preserve">Small </w:t>
            </w:r>
            <w:proofErr w:type="spellStart"/>
            <w:r>
              <w:t>amt</w:t>
            </w:r>
            <w:proofErr w:type="spellEnd"/>
            <w:r w:rsidR="00D20604">
              <w:t xml:space="preserve"> (2) </w:t>
            </w:r>
          </w:p>
        </w:tc>
        <w:tc>
          <w:tcPr>
            <w:tcW w:w="2028" w:type="dxa"/>
          </w:tcPr>
          <w:p w14:paraId="27A2DB78" w14:textId="158065C6" w:rsidR="00D20604" w:rsidRDefault="0051174D" w:rsidP="0051174D">
            <w:r>
              <w:t xml:space="preserve">Medium </w:t>
            </w:r>
            <w:proofErr w:type="spellStart"/>
            <w:r>
              <w:t>amt</w:t>
            </w:r>
            <w:proofErr w:type="spellEnd"/>
            <w:r w:rsidR="00337473">
              <w:t xml:space="preserve"> (3)</w:t>
            </w:r>
          </w:p>
        </w:tc>
        <w:tc>
          <w:tcPr>
            <w:tcW w:w="1897" w:type="dxa"/>
          </w:tcPr>
          <w:p w14:paraId="2DCA4C4F" w14:textId="4D56DC4B" w:rsidR="00D20604" w:rsidRDefault="0051174D" w:rsidP="0051174D">
            <w:r>
              <w:t xml:space="preserve">Large </w:t>
            </w:r>
            <w:proofErr w:type="spellStart"/>
            <w:r>
              <w:t>amt</w:t>
            </w:r>
            <w:proofErr w:type="spellEnd"/>
            <w:r w:rsidR="00D20604">
              <w:t xml:space="preserve"> (4)</w:t>
            </w:r>
          </w:p>
        </w:tc>
      </w:tr>
      <w:tr w:rsidR="00D20604" w14:paraId="25512A46" w14:textId="77777777" w:rsidTr="000C2A68">
        <w:tc>
          <w:tcPr>
            <w:tcW w:w="3762" w:type="dxa"/>
          </w:tcPr>
          <w:p w14:paraId="1B232A3C" w14:textId="3EA46FAF" w:rsidR="00D20604" w:rsidRDefault="00D20604" w:rsidP="000C2A68">
            <w:pPr>
              <w:pStyle w:val="ListParagraph"/>
              <w:numPr>
                <w:ilvl w:val="0"/>
                <w:numId w:val="1"/>
              </w:numPr>
            </w:pPr>
            <w:r>
              <w:t>Feces on the floor</w:t>
            </w:r>
          </w:p>
        </w:tc>
        <w:tc>
          <w:tcPr>
            <w:tcW w:w="1311" w:type="dxa"/>
          </w:tcPr>
          <w:p w14:paraId="2F18087B" w14:textId="77777777" w:rsidR="00D20604" w:rsidRDefault="00D20604"/>
        </w:tc>
        <w:tc>
          <w:tcPr>
            <w:tcW w:w="2180" w:type="dxa"/>
          </w:tcPr>
          <w:p w14:paraId="480A1181" w14:textId="77777777" w:rsidR="00D20604" w:rsidRDefault="00D20604"/>
        </w:tc>
        <w:tc>
          <w:tcPr>
            <w:tcW w:w="2028" w:type="dxa"/>
          </w:tcPr>
          <w:p w14:paraId="454E4BE4" w14:textId="77777777" w:rsidR="00D20604" w:rsidRDefault="00D20604"/>
        </w:tc>
        <w:tc>
          <w:tcPr>
            <w:tcW w:w="1897" w:type="dxa"/>
          </w:tcPr>
          <w:p w14:paraId="67C25559" w14:textId="77777777" w:rsidR="00D20604" w:rsidRDefault="00D20604"/>
        </w:tc>
      </w:tr>
      <w:tr w:rsidR="00D20604" w14:paraId="28FE330C" w14:textId="77777777" w:rsidTr="000C2A68">
        <w:tc>
          <w:tcPr>
            <w:tcW w:w="3762" w:type="dxa"/>
          </w:tcPr>
          <w:p w14:paraId="264372D8" w14:textId="7FB3BA32" w:rsidR="00D20604" w:rsidRDefault="00D20604" w:rsidP="000C2A68">
            <w:pPr>
              <w:pStyle w:val="ListParagraph"/>
              <w:numPr>
                <w:ilvl w:val="0"/>
                <w:numId w:val="1"/>
              </w:numPr>
            </w:pPr>
            <w:r>
              <w:t xml:space="preserve">Food on the floor </w:t>
            </w:r>
          </w:p>
          <w:p w14:paraId="35CF8B55" w14:textId="50E9B7C5" w:rsidR="00D20604" w:rsidRPr="00D20604" w:rsidRDefault="00D20604" w:rsidP="000C2A68">
            <w:pPr>
              <w:ind w:left="540" w:hanging="270"/>
              <w:rPr>
                <w:i/>
              </w:rPr>
            </w:pPr>
            <w:r>
              <w:rPr>
                <w:i/>
              </w:rPr>
              <w:t xml:space="preserve"> </w:t>
            </w:r>
            <w:r w:rsidR="000C2A68">
              <w:rPr>
                <w:i/>
              </w:rPr>
              <w:tab/>
            </w:r>
            <w:r>
              <w:rPr>
                <w:i/>
              </w:rPr>
              <w:t xml:space="preserve">(vegetables, fruit peels, etc.) </w:t>
            </w:r>
          </w:p>
        </w:tc>
        <w:tc>
          <w:tcPr>
            <w:tcW w:w="1311" w:type="dxa"/>
          </w:tcPr>
          <w:p w14:paraId="762115CA" w14:textId="77777777" w:rsidR="00D20604" w:rsidRDefault="00D20604"/>
        </w:tc>
        <w:tc>
          <w:tcPr>
            <w:tcW w:w="2180" w:type="dxa"/>
          </w:tcPr>
          <w:p w14:paraId="6E4DE562" w14:textId="77777777" w:rsidR="00D20604" w:rsidRDefault="00D20604"/>
        </w:tc>
        <w:tc>
          <w:tcPr>
            <w:tcW w:w="2028" w:type="dxa"/>
          </w:tcPr>
          <w:p w14:paraId="3D65DC4F" w14:textId="77777777" w:rsidR="00D20604" w:rsidRDefault="00D20604"/>
        </w:tc>
        <w:tc>
          <w:tcPr>
            <w:tcW w:w="1897" w:type="dxa"/>
          </w:tcPr>
          <w:p w14:paraId="07C19859" w14:textId="77777777" w:rsidR="00D20604" w:rsidRDefault="00D20604"/>
        </w:tc>
      </w:tr>
      <w:tr w:rsidR="00D20604" w14:paraId="2FB2C709" w14:textId="77777777" w:rsidTr="000C2A68">
        <w:tc>
          <w:tcPr>
            <w:tcW w:w="3762" w:type="dxa"/>
          </w:tcPr>
          <w:p w14:paraId="3AF92D59" w14:textId="05B6E57D" w:rsidR="00D20604" w:rsidRDefault="00D20604" w:rsidP="000C2A68">
            <w:pPr>
              <w:pStyle w:val="ListParagraph"/>
              <w:numPr>
                <w:ilvl w:val="0"/>
                <w:numId w:val="1"/>
              </w:numPr>
            </w:pPr>
            <w:r>
              <w:t>Wet floor</w:t>
            </w:r>
          </w:p>
        </w:tc>
        <w:tc>
          <w:tcPr>
            <w:tcW w:w="1311" w:type="dxa"/>
          </w:tcPr>
          <w:p w14:paraId="044D8EF2" w14:textId="77777777" w:rsidR="00D20604" w:rsidRDefault="00D20604"/>
        </w:tc>
        <w:tc>
          <w:tcPr>
            <w:tcW w:w="2180" w:type="dxa"/>
          </w:tcPr>
          <w:p w14:paraId="2E7184B3" w14:textId="77777777" w:rsidR="00D20604" w:rsidRDefault="00D20604"/>
        </w:tc>
        <w:tc>
          <w:tcPr>
            <w:tcW w:w="2028" w:type="dxa"/>
          </w:tcPr>
          <w:p w14:paraId="53FC9600" w14:textId="77777777" w:rsidR="00D20604" w:rsidRDefault="00D20604"/>
        </w:tc>
        <w:tc>
          <w:tcPr>
            <w:tcW w:w="1897" w:type="dxa"/>
          </w:tcPr>
          <w:p w14:paraId="1C136913" w14:textId="77777777" w:rsidR="00D20604" w:rsidRDefault="00D20604"/>
        </w:tc>
      </w:tr>
      <w:tr w:rsidR="00D20604" w14:paraId="5F1621A7" w14:textId="77777777" w:rsidTr="000C2A68">
        <w:tc>
          <w:tcPr>
            <w:tcW w:w="3762" w:type="dxa"/>
          </w:tcPr>
          <w:p w14:paraId="788A6288" w14:textId="78410AE0" w:rsidR="00D20604" w:rsidRDefault="00D20604" w:rsidP="000C2A68">
            <w:pPr>
              <w:pStyle w:val="ListParagraph"/>
              <w:numPr>
                <w:ilvl w:val="0"/>
                <w:numId w:val="1"/>
              </w:numPr>
            </w:pPr>
            <w:r>
              <w:t xml:space="preserve">Flies/flees/other </w:t>
            </w:r>
            <w:r w:rsidR="005607AC">
              <w:t>insects</w:t>
            </w:r>
          </w:p>
        </w:tc>
        <w:tc>
          <w:tcPr>
            <w:tcW w:w="1311" w:type="dxa"/>
          </w:tcPr>
          <w:p w14:paraId="6FF2F96F" w14:textId="77777777" w:rsidR="00D20604" w:rsidRDefault="00D20604"/>
        </w:tc>
        <w:tc>
          <w:tcPr>
            <w:tcW w:w="2180" w:type="dxa"/>
          </w:tcPr>
          <w:p w14:paraId="5758053E" w14:textId="77777777" w:rsidR="00D20604" w:rsidRDefault="00D20604"/>
        </w:tc>
        <w:tc>
          <w:tcPr>
            <w:tcW w:w="2028" w:type="dxa"/>
          </w:tcPr>
          <w:p w14:paraId="66CE0758" w14:textId="77777777" w:rsidR="00D20604" w:rsidRDefault="00D20604"/>
        </w:tc>
        <w:tc>
          <w:tcPr>
            <w:tcW w:w="1897" w:type="dxa"/>
          </w:tcPr>
          <w:p w14:paraId="08FCA36C" w14:textId="77777777" w:rsidR="00D20604" w:rsidRDefault="00D20604"/>
        </w:tc>
      </w:tr>
      <w:tr w:rsidR="00D20604" w14:paraId="47514B98" w14:textId="77777777" w:rsidTr="000C2A68">
        <w:tc>
          <w:tcPr>
            <w:tcW w:w="3762" w:type="dxa"/>
          </w:tcPr>
          <w:p w14:paraId="6F15DF14" w14:textId="3D516037" w:rsidR="00D20604" w:rsidRDefault="00FE0558" w:rsidP="000C2A68">
            <w:pPr>
              <w:pStyle w:val="ListParagraph"/>
              <w:numPr>
                <w:ilvl w:val="0"/>
                <w:numId w:val="1"/>
              </w:numPr>
            </w:pPr>
            <w:r w:rsidRPr="00A5508D">
              <w:t>Ammonia</w:t>
            </w:r>
            <w:r w:rsidR="00D20604">
              <w:t xml:space="preserve"> odor (of feces)</w:t>
            </w:r>
          </w:p>
        </w:tc>
        <w:tc>
          <w:tcPr>
            <w:tcW w:w="1311" w:type="dxa"/>
          </w:tcPr>
          <w:p w14:paraId="351BF32F" w14:textId="77777777" w:rsidR="00D20604" w:rsidRDefault="00D20604"/>
        </w:tc>
        <w:tc>
          <w:tcPr>
            <w:tcW w:w="2180" w:type="dxa"/>
          </w:tcPr>
          <w:p w14:paraId="0C4D21BA" w14:textId="77777777" w:rsidR="00D20604" w:rsidRDefault="00D20604"/>
        </w:tc>
        <w:tc>
          <w:tcPr>
            <w:tcW w:w="2028" w:type="dxa"/>
          </w:tcPr>
          <w:p w14:paraId="06139346" w14:textId="77777777" w:rsidR="00D20604" w:rsidRDefault="00D20604"/>
        </w:tc>
        <w:tc>
          <w:tcPr>
            <w:tcW w:w="1897" w:type="dxa"/>
          </w:tcPr>
          <w:p w14:paraId="38058879" w14:textId="77777777" w:rsidR="00D20604" w:rsidRDefault="00D20604"/>
        </w:tc>
      </w:tr>
      <w:tr w:rsidR="00D20604" w14:paraId="61A91547" w14:textId="77777777" w:rsidTr="000C2A68">
        <w:tc>
          <w:tcPr>
            <w:tcW w:w="3762" w:type="dxa"/>
          </w:tcPr>
          <w:p w14:paraId="14CDE48E" w14:textId="583052EA" w:rsidR="00D20604" w:rsidRDefault="00D20604" w:rsidP="000C2A68">
            <w:pPr>
              <w:pStyle w:val="ListParagraph"/>
              <w:numPr>
                <w:ilvl w:val="0"/>
                <w:numId w:val="1"/>
              </w:numPr>
            </w:pPr>
            <w:r>
              <w:t xml:space="preserve">Other </w:t>
            </w:r>
            <w:r w:rsidR="000C2A68">
              <w:t>materials</w:t>
            </w:r>
            <w:r>
              <w:t xml:space="preserve"> on the floor</w:t>
            </w:r>
          </w:p>
        </w:tc>
        <w:tc>
          <w:tcPr>
            <w:tcW w:w="1311" w:type="dxa"/>
          </w:tcPr>
          <w:p w14:paraId="39C5E95D" w14:textId="77777777" w:rsidR="00D20604" w:rsidRDefault="00D20604"/>
        </w:tc>
        <w:tc>
          <w:tcPr>
            <w:tcW w:w="2180" w:type="dxa"/>
          </w:tcPr>
          <w:p w14:paraId="78965D16" w14:textId="77777777" w:rsidR="00D20604" w:rsidRDefault="00D20604"/>
        </w:tc>
        <w:tc>
          <w:tcPr>
            <w:tcW w:w="2028" w:type="dxa"/>
          </w:tcPr>
          <w:p w14:paraId="3B7E200F" w14:textId="77777777" w:rsidR="00D20604" w:rsidRDefault="00D20604"/>
        </w:tc>
        <w:tc>
          <w:tcPr>
            <w:tcW w:w="1897" w:type="dxa"/>
          </w:tcPr>
          <w:p w14:paraId="70A0BE15" w14:textId="77777777" w:rsidR="00D20604" w:rsidRDefault="00D20604"/>
        </w:tc>
      </w:tr>
    </w:tbl>
    <w:p w14:paraId="453FFE7E" w14:textId="77777777" w:rsidR="009B5F4C" w:rsidRDefault="009B5F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350"/>
        <w:gridCol w:w="1260"/>
      </w:tblGrid>
      <w:tr w:rsidR="007457A4" w14:paraId="05699BC2" w14:textId="77777777" w:rsidTr="007457A4">
        <w:tc>
          <w:tcPr>
            <w:tcW w:w="5958" w:type="dxa"/>
            <w:gridSpan w:val="3"/>
            <w:vAlign w:val="center"/>
          </w:tcPr>
          <w:p w14:paraId="1DC13F3D" w14:textId="77777777" w:rsidR="007457A4" w:rsidRDefault="007457A4" w:rsidP="007457A4">
            <w:r>
              <w:t>9. Is the structure of the corral in a good state of repair?</w:t>
            </w:r>
          </w:p>
        </w:tc>
      </w:tr>
      <w:tr w:rsidR="007457A4" w14:paraId="734781B5" w14:textId="77777777" w:rsidTr="007457A4">
        <w:tc>
          <w:tcPr>
            <w:tcW w:w="3348" w:type="dxa"/>
            <w:vAlign w:val="center"/>
          </w:tcPr>
          <w:p w14:paraId="3F89175A" w14:textId="77777777" w:rsidR="007457A4" w:rsidRDefault="007457A4" w:rsidP="007457A4"/>
        </w:tc>
        <w:tc>
          <w:tcPr>
            <w:tcW w:w="1350" w:type="dxa"/>
            <w:vAlign w:val="center"/>
          </w:tcPr>
          <w:p w14:paraId="0951A22D" w14:textId="40C74792" w:rsidR="007457A4" w:rsidRDefault="007457A4" w:rsidP="007457A4">
            <w:pPr>
              <w:jc w:val="center"/>
            </w:pPr>
            <w:r>
              <w:t>Yes (1)</w:t>
            </w:r>
          </w:p>
        </w:tc>
        <w:tc>
          <w:tcPr>
            <w:tcW w:w="1260" w:type="dxa"/>
            <w:vAlign w:val="center"/>
          </w:tcPr>
          <w:p w14:paraId="1BC760F5" w14:textId="38117F0F" w:rsidR="007457A4" w:rsidRDefault="007457A4" w:rsidP="007457A4">
            <w:pPr>
              <w:jc w:val="center"/>
            </w:pPr>
            <w:r>
              <w:t>No (2)</w:t>
            </w:r>
          </w:p>
        </w:tc>
      </w:tr>
      <w:tr w:rsidR="007457A4" w14:paraId="0C125F2E" w14:textId="77777777" w:rsidTr="007457A4">
        <w:trPr>
          <w:trHeight w:val="305"/>
        </w:trPr>
        <w:tc>
          <w:tcPr>
            <w:tcW w:w="3348" w:type="dxa"/>
            <w:vAlign w:val="center"/>
          </w:tcPr>
          <w:p w14:paraId="1947E7E7" w14:textId="0F81FDA6" w:rsidR="007457A4" w:rsidRDefault="007457A4" w:rsidP="007457A4">
            <w:pPr>
              <w:ind w:left="540" w:hanging="360"/>
            </w:pPr>
            <w:r>
              <w:t xml:space="preserve">a. </w:t>
            </w:r>
            <w:r>
              <w:tab/>
              <w:t>Roof</w:t>
            </w:r>
          </w:p>
        </w:tc>
        <w:tc>
          <w:tcPr>
            <w:tcW w:w="1350" w:type="dxa"/>
            <w:vAlign w:val="center"/>
          </w:tcPr>
          <w:p w14:paraId="7698592A" w14:textId="77777777" w:rsidR="007457A4" w:rsidRDefault="007457A4" w:rsidP="007457A4"/>
        </w:tc>
        <w:tc>
          <w:tcPr>
            <w:tcW w:w="1260" w:type="dxa"/>
            <w:vAlign w:val="center"/>
          </w:tcPr>
          <w:p w14:paraId="4DA18EB4" w14:textId="77777777" w:rsidR="007457A4" w:rsidRDefault="007457A4" w:rsidP="007457A4"/>
        </w:tc>
      </w:tr>
      <w:tr w:rsidR="007457A4" w14:paraId="325D2AC5" w14:textId="77777777" w:rsidTr="007457A4">
        <w:trPr>
          <w:trHeight w:val="341"/>
        </w:trPr>
        <w:tc>
          <w:tcPr>
            <w:tcW w:w="3348" w:type="dxa"/>
            <w:vAlign w:val="center"/>
          </w:tcPr>
          <w:p w14:paraId="37DA21A2" w14:textId="72A44B87" w:rsidR="007457A4" w:rsidRDefault="007457A4" w:rsidP="007457A4">
            <w:pPr>
              <w:ind w:left="540" w:hanging="360"/>
            </w:pPr>
            <w:r>
              <w:t xml:space="preserve">b. </w:t>
            </w:r>
            <w:r>
              <w:tab/>
              <w:t>Frame</w:t>
            </w:r>
          </w:p>
        </w:tc>
        <w:tc>
          <w:tcPr>
            <w:tcW w:w="1350" w:type="dxa"/>
            <w:vAlign w:val="center"/>
          </w:tcPr>
          <w:p w14:paraId="464906FD" w14:textId="77777777" w:rsidR="007457A4" w:rsidRDefault="007457A4" w:rsidP="007457A4"/>
        </w:tc>
        <w:tc>
          <w:tcPr>
            <w:tcW w:w="1260" w:type="dxa"/>
            <w:vAlign w:val="center"/>
          </w:tcPr>
          <w:p w14:paraId="7A9DE828" w14:textId="77777777" w:rsidR="007457A4" w:rsidRDefault="007457A4" w:rsidP="007457A4"/>
        </w:tc>
      </w:tr>
      <w:tr w:rsidR="007457A4" w14:paraId="4F7551D0" w14:textId="77777777" w:rsidTr="007457A4">
        <w:trPr>
          <w:trHeight w:val="359"/>
        </w:trPr>
        <w:tc>
          <w:tcPr>
            <w:tcW w:w="3348" w:type="dxa"/>
            <w:vAlign w:val="center"/>
          </w:tcPr>
          <w:p w14:paraId="3B3E9A23" w14:textId="24FCEA8E" w:rsidR="007457A4" w:rsidRDefault="007457A4" w:rsidP="007457A4">
            <w:pPr>
              <w:ind w:left="540" w:hanging="360"/>
            </w:pPr>
            <w:r>
              <w:t xml:space="preserve">c. </w:t>
            </w:r>
            <w:r>
              <w:tab/>
              <w:t>Door</w:t>
            </w:r>
          </w:p>
        </w:tc>
        <w:tc>
          <w:tcPr>
            <w:tcW w:w="1350" w:type="dxa"/>
            <w:vAlign w:val="center"/>
          </w:tcPr>
          <w:p w14:paraId="6BAC10FF" w14:textId="77777777" w:rsidR="007457A4" w:rsidRDefault="007457A4" w:rsidP="007457A4"/>
        </w:tc>
        <w:tc>
          <w:tcPr>
            <w:tcW w:w="1260" w:type="dxa"/>
            <w:vAlign w:val="center"/>
          </w:tcPr>
          <w:p w14:paraId="4314F023" w14:textId="77777777" w:rsidR="007457A4" w:rsidRDefault="007457A4" w:rsidP="007457A4"/>
        </w:tc>
      </w:tr>
      <w:tr w:rsidR="007457A4" w14:paraId="5ABB4A49" w14:textId="77777777" w:rsidTr="007457A4">
        <w:trPr>
          <w:trHeight w:val="341"/>
        </w:trPr>
        <w:tc>
          <w:tcPr>
            <w:tcW w:w="3348" w:type="dxa"/>
            <w:vAlign w:val="center"/>
          </w:tcPr>
          <w:p w14:paraId="62D0685C" w14:textId="5E7D1843" w:rsidR="007457A4" w:rsidRDefault="007457A4" w:rsidP="007457A4">
            <w:pPr>
              <w:ind w:left="540" w:hanging="360"/>
            </w:pPr>
            <w:r>
              <w:t xml:space="preserve">d. </w:t>
            </w:r>
            <w:r>
              <w:tab/>
              <w:t>Front wall</w:t>
            </w:r>
          </w:p>
        </w:tc>
        <w:tc>
          <w:tcPr>
            <w:tcW w:w="1350" w:type="dxa"/>
            <w:vAlign w:val="center"/>
          </w:tcPr>
          <w:p w14:paraId="70407C6B" w14:textId="77777777" w:rsidR="007457A4" w:rsidRDefault="007457A4" w:rsidP="007457A4"/>
        </w:tc>
        <w:tc>
          <w:tcPr>
            <w:tcW w:w="1260" w:type="dxa"/>
            <w:vAlign w:val="center"/>
          </w:tcPr>
          <w:p w14:paraId="74F1FD65" w14:textId="77777777" w:rsidR="007457A4" w:rsidRDefault="007457A4" w:rsidP="007457A4"/>
        </w:tc>
      </w:tr>
      <w:tr w:rsidR="007457A4" w14:paraId="4B728293" w14:textId="77777777" w:rsidTr="007457A4">
        <w:trPr>
          <w:trHeight w:val="269"/>
        </w:trPr>
        <w:tc>
          <w:tcPr>
            <w:tcW w:w="3348" w:type="dxa"/>
            <w:vAlign w:val="center"/>
          </w:tcPr>
          <w:p w14:paraId="5E1DC6A9" w14:textId="4E821BF9" w:rsidR="007457A4" w:rsidRDefault="007457A4" w:rsidP="007457A4">
            <w:pPr>
              <w:ind w:left="540" w:hanging="360"/>
            </w:pPr>
            <w:r>
              <w:t xml:space="preserve">e. </w:t>
            </w:r>
            <w:r>
              <w:tab/>
              <w:t>Back wall</w:t>
            </w:r>
          </w:p>
        </w:tc>
        <w:tc>
          <w:tcPr>
            <w:tcW w:w="1350" w:type="dxa"/>
            <w:vAlign w:val="center"/>
          </w:tcPr>
          <w:p w14:paraId="375B20B4" w14:textId="77777777" w:rsidR="007457A4" w:rsidRDefault="007457A4" w:rsidP="007457A4"/>
        </w:tc>
        <w:tc>
          <w:tcPr>
            <w:tcW w:w="1260" w:type="dxa"/>
            <w:vAlign w:val="center"/>
          </w:tcPr>
          <w:p w14:paraId="3E027507" w14:textId="77777777" w:rsidR="007457A4" w:rsidRDefault="007457A4" w:rsidP="007457A4"/>
        </w:tc>
      </w:tr>
      <w:tr w:rsidR="007457A4" w14:paraId="55BE5C11" w14:textId="77777777" w:rsidTr="007457A4">
        <w:trPr>
          <w:trHeight w:val="332"/>
        </w:trPr>
        <w:tc>
          <w:tcPr>
            <w:tcW w:w="3348" w:type="dxa"/>
            <w:vAlign w:val="center"/>
          </w:tcPr>
          <w:p w14:paraId="030818B3" w14:textId="165C4011" w:rsidR="007457A4" w:rsidRDefault="007457A4" w:rsidP="007457A4">
            <w:pPr>
              <w:ind w:left="540" w:hanging="360"/>
            </w:pPr>
            <w:r>
              <w:t xml:space="preserve">f. </w:t>
            </w:r>
            <w:r>
              <w:tab/>
              <w:t>Left side wall</w:t>
            </w:r>
          </w:p>
        </w:tc>
        <w:tc>
          <w:tcPr>
            <w:tcW w:w="1350" w:type="dxa"/>
            <w:vAlign w:val="center"/>
          </w:tcPr>
          <w:p w14:paraId="68A82F97" w14:textId="77777777" w:rsidR="007457A4" w:rsidRDefault="007457A4" w:rsidP="007457A4"/>
        </w:tc>
        <w:tc>
          <w:tcPr>
            <w:tcW w:w="1260" w:type="dxa"/>
            <w:vAlign w:val="center"/>
          </w:tcPr>
          <w:p w14:paraId="1736A647" w14:textId="77777777" w:rsidR="007457A4" w:rsidRDefault="007457A4" w:rsidP="007457A4"/>
        </w:tc>
      </w:tr>
      <w:tr w:rsidR="007457A4" w14:paraId="7455EF8F" w14:textId="77777777" w:rsidTr="007457A4">
        <w:trPr>
          <w:trHeight w:val="350"/>
        </w:trPr>
        <w:tc>
          <w:tcPr>
            <w:tcW w:w="3348" w:type="dxa"/>
            <w:vAlign w:val="center"/>
          </w:tcPr>
          <w:p w14:paraId="498DE9A3" w14:textId="40D01AC6" w:rsidR="007457A4" w:rsidRDefault="007457A4" w:rsidP="007457A4">
            <w:pPr>
              <w:ind w:left="540" w:hanging="360"/>
            </w:pPr>
            <w:r>
              <w:t xml:space="preserve">g. </w:t>
            </w:r>
            <w:r>
              <w:tab/>
              <w:t>Right side wall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448E8FB" w14:textId="77777777" w:rsidR="007457A4" w:rsidRDefault="007457A4" w:rsidP="007457A4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C1ECC0F" w14:textId="77777777" w:rsidR="007457A4" w:rsidRDefault="007457A4" w:rsidP="007457A4"/>
        </w:tc>
      </w:tr>
      <w:tr w:rsidR="007457A4" w14:paraId="00CA496B" w14:textId="77777777" w:rsidTr="007457A4">
        <w:trPr>
          <w:trHeight w:val="350"/>
        </w:trPr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14:paraId="0E09D6C3" w14:textId="408609F6" w:rsidR="007457A4" w:rsidRDefault="007457A4" w:rsidP="007457A4">
            <w:pPr>
              <w:ind w:left="540" w:hanging="360"/>
            </w:pPr>
            <w:r>
              <w:t xml:space="preserve">h. </w:t>
            </w:r>
            <w:r>
              <w:tab/>
              <w:t xml:space="preserve">Other (describe):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80AB24" w14:textId="77777777" w:rsidR="007457A4" w:rsidRPr="008C7177" w:rsidRDefault="007457A4" w:rsidP="007457A4">
            <w:pPr>
              <w:rPr>
                <w:highlight w:val="black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3255AD" w14:textId="77777777" w:rsidR="007457A4" w:rsidRPr="008C7177" w:rsidRDefault="007457A4" w:rsidP="007457A4">
            <w:pPr>
              <w:rPr>
                <w:highlight w:val="black"/>
              </w:rPr>
            </w:pPr>
          </w:p>
        </w:tc>
      </w:tr>
      <w:tr w:rsidR="007457A4" w14:paraId="2CE00A5A" w14:textId="77777777" w:rsidTr="007457A4">
        <w:trPr>
          <w:trHeight w:val="350"/>
        </w:trPr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F2EEE2" w14:textId="77777777" w:rsidR="007457A4" w:rsidRDefault="007457A4" w:rsidP="007457A4"/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C34253" w14:textId="77777777" w:rsidR="007457A4" w:rsidRDefault="007457A4" w:rsidP="007457A4"/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4251F" w14:textId="77777777" w:rsidR="007457A4" w:rsidRDefault="007457A4" w:rsidP="007457A4"/>
        </w:tc>
      </w:tr>
      <w:tr w:rsidR="007457A4" w14:paraId="5D4B7668" w14:textId="77777777" w:rsidTr="007457A4">
        <w:trPr>
          <w:trHeight w:val="350"/>
        </w:trPr>
        <w:tc>
          <w:tcPr>
            <w:tcW w:w="3348" w:type="dxa"/>
            <w:tcBorders>
              <w:left w:val="single" w:sz="4" w:space="0" w:color="auto"/>
              <w:right w:val="nil"/>
            </w:tcBorders>
            <w:vAlign w:val="center"/>
          </w:tcPr>
          <w:p w14:paraId="532096AB" w14:textId="77777777" w:rsidR="007457A4" w:rsidRDefault="007457A4" w:rsidP="007457A4"/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14:paraId="2440ED3F" w14:textId="77777777" w:rsidR="007457A4" w:rsidRDefault="007457A4" w:rsidP="007457A4"/>
        </w:tc>
        <w:tc>
          <w:tcPr>
            <w:tcW w:w="1260" w:type="dxa"/>
            <w:tcBorders>
              <w:left w:val="nil"/>
              <w:right w:val="single" w:sz="4" w:space="0" w:color="auto"/>
            </w:tcBorders>
            <w:vAlign w:val="center"/>
          </w:tcPr>
          <w:p w14:paraId="69DA5C88" w14:textId="77777777" w:rsidR="007457A4" w:rsidRDefault="007457A4" w:rsidP="007457A4"/>
        </w:tc>
      </w:tr>
    </w:tbl>
    <w:p w14:paraId="16733E08" w14:textId="77777777" w:rsidR="00876525" w:rsidRPr="006F1531" w:rsidRDefault="008765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507"/>
        <w:gridCol w:w="1958"/>
        <w:gridCol w:w="1957"/>
        <w:gridCol w:w="1958"/>
      </w:tblGrid>
      <w:tr w:rsidR="008C7177" w14:paraId="2083B240" w14:textId="77777777" w:rsidTr="00A5508D">
        <w:tc>
          <w:tcPr>
            <w:tcW w:w="11178" w:type="dxa"/>
            <w:gridSpan w:val="5"/>
          </w:tcPr>
          <w:p w14:paraId="7F815AC2" w14:textId="3ABAA07E" w:rsidR="008C7177" w:rsidRPr="00D20604" w:rsidRDefault="00DD78E9" w:rsidP="00664650">
            <w:pPr>
              <w:keepNext/>
              <w:keepLines/>
              <w:ind w:left="360" w:hanging="360"/>
              <w:rPr>
                <w:i/>
              </w:rPr>
            </w:pPr>
            <w:r>
              <w:lastRenderedPageBreak/>
              <w:t>10.</w:t>
            </w:r>
            <w:r>
              <w:tab/>
            </w:r>
            <w:r w:rsidR="008C7177">
              <w:t xml:space="preserve">Condition inside the corral.  </w:t>
            </w:r>
            <w:r w:rsidR="00664650">
              <w:t>(</w:t>
            </w:r>
            <w:r w:rsidR="00FC5FE1">
              <w:rPr>
                <w:i/>
              </w:rPr>
              <w:t>Mark</w:t>
            </w:r>
            <w:r w:rsidR="008C7177">
              <w:rPr>
                <w:i/>
              </w:rPr>
              <w:t xml:space="preserve"> the appropriate column with an X.</w:t>
            </w:r>
            <w:r w:rsidR="00664650">
              <w:rPr>
                <w:i/>
              </w:rPr>
              <w:t>)</w:t>
            </w:r>
            <w:r w:rsidR="008C7177">
              <w:rPr>
                <w:i/>
              </w:rPr>
              <w:t xml:space="preserve"> </w:t>
            </w:r>
          </w:p>
        </w:tc>
      </w:tr>
      <w:tr w:rsidR="0051174D" w14:paraId="415FF9E4" w14:textId="77777777" w:rsidTr="0089531D">
        <w:tc>
          <w:tcPr>
            <w:tcW w:w="3798" w:type="dxa"/>
          </w:tcPr>
          <w:p w14:paraId="7759F8C5" w14:textId="77777777" w:rsidR="0051174D" w:rsidRDefault="0051174D" w:rsidP="00664650">
            <w:pPr>
              <w:keepNext/>
              <w:keepLines/>
              <w:ind w:left="360" w:hanging="360"/>
            </w:pPr>
          </w:p>
        </w:tc>
        <w:tc>
          <w:tcPr>
            <w:tcW w:w="1507" w:type="dxa"/>
          </w:tcPr>
          <w:p w14:paraId="51A98E42" w14:textId="77777777" w:rsidR="0051174D" w:rsidRDefault="0051174D" w:rsidP="00664650">
            <w:pPr>
              <w:keepNext/>
              <w:keepLines/>
              <w:ind w:left="360" w:hanging="360"/>
            </w:pPr>
            <w:r>
              <w:t xml:space="preserve">None (1) </w:t>
            </w:r>
          </w:p>
        </w:tc>
        <w:tc>
          <w:tcPr>
            <w:tcW w:w="1958" w:type="dxa"/>
          </w:tcPr>
          <w:p w14:paraId="70C35B02" w14:textId="3E61D8C0" w:rsidR="0051174D" w:rsidRDefault="0051174D" w:rsidP="00664650">
            <w:pPr>
              <w:keepNext/>
              <w:keepLines/>
              <w:ind w:left="360" w:hanging="360"/>
            </w:pPr>
            <w:r>
              <w:t xml:space="preserve">Small </w:t>
            </w:r>
            <w:proofErr w:type="spellStart"/>
            <w:r>
              <w:t>amt</w:t>
            </w:r>
            <w:proofErr w:type="spellEnd"/>
            <w:r>
              <w:t xml:space="preserve"> (2) </w:t>
            </w:r>
          </w:p>
        </w:tc>
        <w:tc>
          <w:tcPr>
            <w:tcW w:w="1957" w:type="dxa"/>
          </w:tcPr>
          <w:p w14:paraId="11873E2F" w14:textId="02D3F3D0" w:rsidR="0051174D" w:rsidRDefault="0051174D" w:rsidP="00664650">
            <w:pPr>
              <w:keepNext/>
              <w:keepLines/>
              <w:ind w:left="360" w:hanging="360"/>
            </w:pPr>
            <w:r>
              <w:t xml:space="preserve">Medium </w:t>
            </w:r>
            <w:proofErr w:type="spellStart"/>
            <w:r>
              <w:t>amt</w:t>
            </w:r>
            <w:proofErr w:type="spellEnd"/>
            <w:r>
              <w:t xml:space="preserve"> (3)</w:t>
            </w:r>
          </w:p>
        </w:tc>
        <w:tc>
          <w:tcPr>
            <w:tcW w:w="1958" w:type="dxa"/>
          </w:tcPr>
          <w:p w14:paraId="0C695EA1" w14:textId="7BACED88" w:rsidR="0051174D" w:rsidRDefault="0051174D" w:rsidP="00664650">
            <w:pPr>
              <w:keepNext/>
              <w:keepLines/>
              <w:ind w:left="360" w:hanging="360"/>
            </w:pPr>
            <w:r>
              <w:t xml:space="preserve">Large </w:t>
            </w:r>
            <w:proofErr w:type="spellStart"/>
            <w:r>
              <w:t>amt</w:t>
            </w:r>
            <w:proofErr w:type="spellEnd"/>
            <w:r>
              <w:t xml:space="preserve"> (4)</w:t>
            </w:r>
          </w:p>
        </w:tc>
      </w:tr>
      <w:tr w:rsidR="008C7177" w14:paraId="3F89614A" w14:textId="77777777" w:rsidTr="0089531D">
        <w:tc>
          <w:tcPr>
            <w:tcW w:w="3798" w:type="dxa"/>
          </w:tcPr>
          <w:p w14:paraId="1A026A89" w14:textId="1B33E2BF" w:rsidR="008C7177" w:rsidRDefault="008C7177" w:rsidP="00664650">
            <w:pPr>
              <w:pStyle w:val="ListParagraph"/>
              <w:keepNext/>
              <w:keepLines/>
              <w:numPr>
                <w:ilvl w:val="0"/>
                <w:numId w:val="2"/>
              </w:numPr>
              <w:ind w:left="630" w:hanging="270"/>
            </w:pPr>
            <w:r>
              <w:t>Feces on the floor</w:t>
            </w:r>
          </w:p>
        </w:tc>
        <w:tc>
          <w:tcPr>
            <w:tcW w:w="1507" w:type="dxa"/>
          </w:tcPr>
          <w:p w14:paraId="69BDC0EA" w14:textId="77777777" w:rsidR="008C7177" w:rsidRDefault="008C7177" w:rsidP="00664650">
            <w:pPr>
              <w:keepNext/>
              <w:keepLines/>
              <w:ind w:left="360" w:hanging="360"/>
            </w:pPr>
          </w:p>
        </w:tc>
        <w:tc>
          <w:tcPr>
            <w:tcW w:w="1958" w:type="dxa"/>
          </w:tcPr>
          <w:p w14:paraId="2F9EC539" w14:textId="77777777" w:rsidR="008C7177" w:rsidRDefault="008C7177" w:rsidP="00664650">
            <w:pPr>
              <w:keepNext/>
              <w:keepLines/>
              <w:ind w:left="360" w:hanging="360"/>
            </w:pPr>
          </w:p>
        </w:tc>
        <w:tc>
          <w:tcPr>
            <w:tcW w:w="1957" w:type="dxa"/>
          </w:tcPr>
          <w:p w14:paraId="7900EAFA" w14:textId="77777777" w:rsidR="008C7177" w:rsidRDefault="008C7177" w:rsidP="00664650">
            <w:pPr>
              <w:keepNext/>
              <w:keepLines/>
              <w:ind w:left="360" w:hanging="360"/>
            </w:pPr>
          </w:p>
        </w:tc>
        <w:tc>
          <w:tcPr>
            <w:tcW w:w="1958" w:type="dxa"/>
          </w:tcPr>
          <w:p w14:paraId="33437FC4" w14:textId="77777777" w:rsidR="008C7177" w:rsidRDefault="008C7177" w:rsidP="00664650">
            <w:pPr>
              <w:keepNext/>
              <w:keepLines/>
              <w:ind w:left="360" w:hanging="360"/>
            </w:pPr>
          </w:p>
        </w:tc>
      </w:tr>
      <w:tr w:rsidR="008C7177" w14:paraId="426567ED" w14:textId="77777777" w:rsidTr="0089531D">
        <w:tc>
          <w:tcPr>
            <w:tcW w:w="3798" w:type="dxa"/>
          </w:tcPr>
          <w:p w14:paraId="14661A9E" w14:textId="5049D253" w:rsidR="008C7177" w:rsidRDefault="00DD78E9" w:rsidP="00664650">
            <w:pPr>
              <w:keepNext/>
              <w:keepLines/>
              <w:ind w:left="630" w:hanging="270"/>
            </w:pPr>
            <w:r>
              <w:t>b.</w:t>
            </w:r>
            <w:r>
              <w:tab/>
            </w:r>
            <w:r w:rsidR="008C7177">
              <w:t xml:space="preserve">Food on the floor </w:t>
            </w:r>
          </w:p>
          <w:p w14:paraId="2C17E4DC" w14:textId="4410CD29" w:rsidR="008C7177" w:rsidRPr="00D20604" w:rsidRDefault="00C103F4" w:rsidP="00664650">
            <w:pPr>
              <w:keepNext/>
              <w:keepLines/>
              <w:ind w:left="630" w:hanging="270"/>
              <w:rPr>
                <w:i/>
              </w:rPr>
            </w:pPr>
            <w:r>
              <w:rPr>
                <w:i/>
              </w:rPr>
              <w:tab/>
            </w:r>
            <w:r w:rsidR="008C7177">
              <w:rPr>
                <w:i/>
              </w:rPr>
              <w:t xml:space="preserve">(vegetables, fruit peels, etc.) </w:t>
            </w:r>
          </w:p>
        </w:tc>
        <w:tc>
          <w:tcPr>
            <w:tcW w:w="1507" w:type="dxa"/>
          </w:tcPr>
          <w:p w14:paraId="2BB38E03" w14:textId="77777777" w:rsidR="008C7177" w:rsidRDefault="008C7177" w:rsidP="00664650">
            <w:pPr>
              <w:keepNext/>
              <w:keepLines/>
              <w:ind w:left="360" w:hanging="360"/>
            </w:pPr>
          </w:p>
        </w:tc>
        <w:tc>
          <w:tcPr>
            <w:tcW w:w="1958" w:type="dxa"/>
          </w:tcPr>
          <w:p w14:paraId="225BC483" w14:textId="77777777" w:rsidR="008C7177" w:rsidRDefault="008C7177" w:rsidP="00664650">
            <w:pPr>
              <w:keepNext/>
              <w:keepLines/>
              <w:ind w:left="360" w:hanging="360"/>
            </w:pPr>
          </w:p>
        </w:tc>
        <w:tc>
          <w:tcPr>
            <w:tcW w:w="1957" w:type="dxa"/>
          </w:tcPr>
          <w:p w14:paraId="358E8AA4" w14:textId="77777777" w:rsidR="008C7177" w:rsidRDefault="008C7177" w:rsidP="00664650">
            <w:pPr>
              <w:keepNext/>
              <w:keepLines/>
              <w:ind w:left="360" w:hanging="360"/>
            </w:pPr>
          </w:p>
        </w:tc>
        <w:tc>
          <w:tcPr>
            <w:tcW w:w="1958" w:type="dxa"/>
          </w:tcPr>
          <w:p w14:paraId="38698022" w14:textId="77777777" w:rsidR="008C7177" w:rsidRDefault="008C7177" w:rsidP="00664650">
            <w:pPr>
              <w:keepNext/>
              <w:keepLines/>
              <w:ind w:left="360" w:hanging="360"/>
            </w:pPr>
          </w:p>
        </w:tc>
      </w:tr>
      <w:tr w:rsidR="008C7177" w14:paraId="17966605" w14:textId="77777777" w:rsidTr="0089531D">
        <w:tc>
          <w:tcPr>
            <w:tcW w:w="3798" w:type="dxa"/>
          </w:tcPr>
          <w:p w14:paraId="4750C531" w14:textId="3952D08D" w:rsidR="008C7177" w:rsidRDefault="008C7177" w:rsidP="00664650">
            <w:pPr>
              <w:keepNext/>
              <w:keepLines/>
              <w:ind w:left="630" w:hanging="270"/>
            </w:pPr>
            <w:r>
              <w:t xml:space="preserve">c. </w:t>
            </w:r>
            <w:r w:rsidR="0089531D">
              <w:tab/>
            </w:r>
            <w:r>
              <w:t>Wet floor</w:t>
            </w:r>
          </w:p>
        </w:tc>
        <w:tc>
          <w:tcPr>
            <w:tcW w:w="1507" w:type="dxa"/>
          </w:tcPr>
          <w:p w14:paraId="00A9B754" w14:textId="77777777" w:rsidR="008C7177" w:rsidRDefault="008C7177" w:rsidP="00664650">
            <w:pPr>
              <w:keepNext/>
              <w:keepLines/>
              <w:ind w:left="360" w:hanging="360"/>
            </w:pPr>
          </w:p>
        </w:tc>
        <w:tc>
          <w:tcPr>
            <w:tcW w:w="1958" w:type="dxa"/>
          </w:tcPr>
          <w:p w14:paraId="09EAD2C8" w14:textId="77777777" w:rsidR="008C7177" w:rsidRDefault="008C7177" w:rsidP="00664650">
            <w:pPr>
              <w:keepNext/>
              <w:keepLines/>
              <w:ind w:left="360" w:hanging="360"/>
            </w:pPr>
          </w:p>
        </w:tc>
        <w:tc>
          <w:tcPr>
            <w:tcW w:w="1957" w:type="dxa"/>
          </w:tcPr>
          <w:p w14:paraId="10A4FE27" w14:textId="77777777" w:rsidR="008C7177" w:rsidRDefault="008C7177" w:rsidP="00664650">
            <w:pPr>
              <w:keepNext/>
              <w:keepLines/>
              <w:ind w:left="360" w:hanging="360"/>
            </w:pPr>
          </w:p>
        </w:tc>
        <w:tc>
          <w:tcPr>
            <w:tcW w:w="1958" w:type="dxa"/>
          </w:tcPr>
          <w:p w14:paraId="24B6E5B0" w14:textId="77777777" w:rsidR="008C7177" w:rsidRDefault="008C7177" w:rsidP="00664650">
            <w:pPr>
              <w:keepNext/>
              <w:keepLines/>
              <w:ind w:left="360" w:hanging="360"/>
            </w:pPr>
          </w:p>
        </w:tc>
      </w:tr>
      <w:tr w:rsidR="008C7177" w14:paraId="77A8A3F8" w14:textId="77777777" w:rsidTr="0089531D">
        <w:tc>
          <w:tcPr>
            <w:tcW w:w="3798" w:type="dxa"/>
          </w:tcPr>
          <w:p w14:paraId="7FD49E2C" w14:textId="39178884" w:rsidR="008C7177" w:rsidRDefault="008C7177" w:rsidP="00664650">
            <w:pPr>
              <w:keepNext/>
              <w:keepLines/>
              <w:ind w:left="630" w:hanging="270"/>
            </w:pPr>
            <w:r>
              <w:t xml:space="preserve">d. </w:t>
            </w:r>
            <w:r w:rsidR="0089531D">
              <w:tab/>
            </w:r>
            <w:r>
              <w:t xml:space="preserve">Flies/flees/other </w:t>
            </w:r>
            <w:r w:rsidR="005607AC">
              <w:t>insects</w:t>
            </w:r>
          </w:p>
        </w:tc>
        <w:tc>
          <w:tcPr>
            <w:tcW w:w="1507" w:type="dxa"/>
          </w:tcPr>
          <w:p w14:paraId="1AC50A11" w14:textId="77777777" w:rsidR="008C7177" w:rsidRDefault="008C7177" w:rsidP="00664650">
            <w:pPr>
              <w:keepNext/>
              <w:keepLines/>
              <w:ind w:left="360" w:hanging="360"/>
            </w:pPr>
          </w:p>
        </w:tc>
        <w:tc>
          <w:tcPr>
            <w:tcW w:w="1958" w:type="dxa"/>
          </w:tcPr>
          <w:p w14:paraId="141FE4A7" w14:textId="77777777" w:rsidR="008C7177" w:rsidRDefault="008C7177" w:rsidP="00664650">
            <w:pPr>
              <w:keepNext/>
              <w:keepLines/>
              <w:ind w:left="360" w:hanging="360"/>
            </w:pPr>
          </w:p>
        </w:tc>
        <w:tc>
          <w:tcPr>
            <w:tcW w:w="1957" w:type="dxa"/>
          </w:tcPr>
          <w:p w14:paraId="2693902B" w14:textId="77777777" w:rsidR="008C7177" w:rsidRDefault="008C7177" w:rsidP="00664650">
            <w:pPr>
              <w:keepNext/>
              <w:keepLines/>
              <w:ind w:left="360" w:hanging="360"/>
            </w:pPr>
          </w:p>
        </w:tc>
        <w:tc>
          <w:tcPr>
            <w:tcW w:w="1958" w:type="dxa"/>
          </w:tcPr>
          <w:p w14:paraId="060E8FA0" w14:textId="77777777" w:rsidR="008C7177" w:rsidRDefault="008C7177" w:rsidP="00664650">
            <w:pPr>
              <w:keepNext/>
              <w:keepLines/>
              <w:ind w:left="360" w:hanging="360"/>
            </w:pPr>
          </w:p>
        </w:tc>
      </w:tr>
      <w:tr w:rsidR="008C7177" w14:paraId="0B9D4964" w14:textId="77777777" w:rsidTr="0089531D">
        <w:tc>
          <w:tcPr>
            <w:tcW w:w="3798" w:type="dxa"/>
          </w:tcPr>
          <w:p w14:paraId="1BA75FCD" w14:textId="56DCFAE1" w:rsidR="008C7177" w:rsidRDefault="008C7177" w:rsidP="00664650">
            <w:pPr>
              <w:keepNext/>
              <w:keepLines/>
              <w:ind w:left="630" w:hanging="270"/>
            </w:pPr>
            <w:r>
              <w:t xml:space="preserve">e. </w:t>
            </w:r>
            <w:r w:rsidR="0089531D">
              <w:tab/>
            </w:r>
            <w:r w:rsidR="00FE0558">
              <w:t>Ammonia</w:t>
            </w:r>
            <w:r>
              <w:t xml:space="preserve"> odor (of feces)</w:t>
            </w:r>
          </w:p>
        </w:tc>
        <w:tc>
          <w:tcPr>
            <w:tcW w:w="1507" w:type="dxa"/>
          </w:tcPr>
          <w:p w14:paraId="7F12F4F0" w14:textId="77777777" w:rsidR="008C7177" w:rsidRDefault="008C7177" w:rsidP="00664650">
            <w:pPr>
              <w:keepNext/>
              <w:keepLines/>
              <w:ind w:left="360" w:hanging="360"/>
            </w:pPr>
          </w:p>
        </w:tc>
        <w:tc>
          <w:tcPr>
            <w:tcW w:w="1958" w:type="dxa"/>
          </w:tcPr>
          <w:p w14:paraId="154BA79B" w14:textId="77777777" w:rsidR="008C7177" w:rsidRDefault="008C7177" w:rsidP="00664650">
            <w:pPr>
              <w:keepNext/>
              <w:keepLines/>
              <w:ind w:left="360" w:hanging="360"/>
            </w:pPr>
          </w:p>
        </w:tc>
        <w:tc>
          <w:tcPr>
            <w:tcW w:w="1957" w:type="dxa"/>
          </w:tcPr>
          <w:p w14:paraId="1269A813" w14:textId="77777777" w:rsidR="008C7177" w:rsidRDefault="008C7177" w:rsidP="00664650">
            <w:pPr>
              <w:keepNext/>
              <w:keepLines/>
              <w:ind w:left="360" w:hanging="360"/>
            </w:pPr>
          </w:p>
        </w:tc>
        <w:tc>
          <w:tcPr>
            <w:tcW w:w="1958" w:type="dxa"/>
          </w:tcPr>
          <w:p w14:paraId="7A618E4E" w14:textId="77777777" w:rsidR="008C7177" w:rsidRDefault="008C7177" w:rsidP="00664650">
            <w:pPr>
              <w:keepNext/>
              <w:keepLines/>
              <w:ind w:left="360" w:hanging="360"/>
            </w:pPr>
          </w:p>
        </w:tc>
      </w:tr>
      <w:tr w:rsidR="008C7177" w14:paraId="288D572C" w14:textId="77777777" w:rsidTr="0089531D">
        <w:tc>
          <w:tcPr>
            <w:tcW w:w="3798" w:type="dxa"/>
          </w:tcPr>
          <w:p w14:paraId="6A880C0C" w14:textId="76917C27" w:rsidR="008C7177" w:rsidRDefault="008C7177" w:rsidP="00664650">
            <w:pPr>
              <w:keepNext/>
              <w:keepLines/>
              <w:ind w:left="630" w:hanging="270"/>
            </w:pPr>
            <w:r>
              <w:t xml:space="preserve">f. </w:t>
            </w:r>
            <w:r w:rsidR="0089531D">
              <w:tab/>
            </w:r>
            <w:r>
              <w:t>Presence of shavings or other ground cover</w:t>
            </w:r>
          </w:p>
        </w:tc>
        <w:tc>
          <w:tcPr>
            <w:tcW w:w="1507" w:type="dxa"/>
          </w:tcPr>
          <w:p w14:paraId="004329EA" w14:textId="77777777" w:rsidR="008C7177" w:rsidRDefault="008C7177" w:rsidP="00664650">
            <w:pPr>
              <w:keepNext/>
              <w:keepLines/>
              <w:ind w:left="360" w:hanging="360"/>
            </w:pPr>
          </w:p>
        </w:tc>
        <w:tc>
          <w:tcPr>
            <w:tcW w:w="1958" w:type="dxa"/>
          </w:tcPr>
          <w:p w14:paraId="2BABB71F" w14:textId="77777777" w:rsidR="008C7177" w:rsidRDefault="008C7177" w:rsidP="00664650">
            <w:pPr>
              <w:keepNext/>
              <w:keepLines/>
              <w:ind w:left="360" w:hanging="360"/>
            </w:pPr>
          </w:p>
        </w:tc>
        <w:tc>
          <w:tcPr>
            <w:tcW w:w="1957" w:type="dxa"/>
          </w:tcPr>
          <w:p w14:paraId="759CF42E" w14:textId="77777777" w:rsidR="008C7177" w:rsidRDefault="008C7177" w:rsidP="00664650">
            <w:pPr>
              <w:keepNext/>
              <w:keepLines/>
              <w:ind w:left="360" w:hanging="360"/>
            </w:pPr>
          </w:p>
        </w:tc>
        <w:tc>
          <w:tcPr>
            <w:tcW w:w="1958" w:type="dxa"/>
          </w:tcPr>
          <w:p w14:paraId="215081B9" w14:textId="77777777" w:rsidR="008C7177" w:rsidRDefault="008C7177" w:rsidP="00664650">
            <w:pPr>
              <w:keepNext/>
              <w:keepLines/>
              <w:ind w:left="360" w:hanging="360"/>
            </w:pPr>
          </w:p>
        </w:tc>
      </w:tr>
      <w:tr w:rsidR="008C7177" w14:paraId="42B1943D" w14:textId="77777777" w:rsidTr="0089531D">
        <w:tc>
          <w:tcPr>
            <w:tcW w:w="3798" w:type="dxa"/>
          </w:tcPr>
          <w:p w14:paraId="2C1528F7" w14:textId="2480D6EB" w:rsidR="008C7177" w:rsidRDefault="008C7177" w:rsidP="0089531D">
            <w:pPr>
              <w:ind w:left="630" w:hanging="270"/>
            </w:pPr>
            <w:r>
              <w:t xml:space="preserve">g. </w:t>
            </w:r>
            <w:r w:rsidR="0089531D">
              <w:tab/>
            </w:r>
            <w:r>
              <w:t xml:space="preserve">Other </w:t>
            </w:r>
            <w:r w:rsidR="0089531D">
              <w:t>material</w:t>
            </w:r>
            <w:r>
              <w:t xml:space="preserve"> on the floor</w:t>
            </w:r>
          </w:p>
        </w:tc>
        <w:tc>
          <w:tcPr>
            <w:tcW w:w="1507" w:type="dxa"/>
          </w:tcPr>
          <w:p w14:paraId="42D168F1" w14:textId="77777777" w:rsidR="008C7177" w:rsidRDefault="008C7177" w:rsidP="00DD78E9">
            <w:pPr>
              <w:ind w:left="360" w:hanging="360"/>
            </w:pPr>
          </w:p>
        </w:tc>
        <w:tc>
          <w:tcPr>
            <w:tcW w:w="1958" w:type="dxa"/>
          </w:tcPr>
          <w:p w14:paraId="76B3BDE3" w14:textId="77777777" w:rsidR="008C7177" w:rsidRDefault="008C7177" w:rsidP="00DD78E9">
            <w:pPr>
              <w:ind w:left="360" w:hanging="360"/>
            </w:pPr>
          </w:p>
        </w:tc>
        <w:tc>
          <w:tcPr>
            <w:tcW w:w="1957" w:type="dxa"/>
          </w:tcPr>
          <w:p w14:paraId="6888B396" w14:textId="77777777" w:rsidR="008C7177" w:rsidRDefault="008C7177" w:rsidP="00DD78E9">
            <w:pPr>
              <w:ind w:left="360" w:hanging="360"/>
            </w:pPr>
          </w:p>
        </w:tc>
        <w:tc>
          <w:tcPr>
            <w:tcW w:w="1958" w:type="dxa"/>
          </w:tcPr>
          <w:p w14:paraId="5F5E60B9" w14:textId="77777777" w:rsidR="008C7177" w:rsidRDefault="008C7177" w:rsidP="00DD78E9">
            <w:pPr>
              <w:ind w:left="360" w:hanging="360"/>
            </w:pPr>
          </w:p>
        </w:tc>
      </w:tr>
    </w:tbl>
    <w:p w14:paraId="7D0594BB" w14:textId="5A27D5C0" w:rsidR="009B5F4C" w:rsidRDefault="009B5F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110"/>
        <w:gridCol w:w="2430"/>
        <w:gridCol w:w="1800"/>
        <w:gridCol w:w="2520"/>
      </w:tblGrid>
      <w:tr w:rsidR="00540B7F" w14:paraId="668A2358" w14:textId="77777777" w:rsidTr="00A5508D">
        <w:tc>
          <w:tcPr>
            <w:tcW w:w="11178" w:type="dxa"/>
            <w:gridSpan w:val="5"/>
          </w:tcPr>
          <w:p w14:paraId="16B98759" w14:textId="6E3D7CEA" w:rsidR="00540B7F" w:rsidRDefault="00540B7F" w:rsidP="00C751F7">
            <w:pPr>
              <w:ind w:left="270" w:hanging="270"/>
            </w:pPr>
            <w:r>
              <w:t xml:space="preserve">11. </w:t>
            </w:r>
            <w:r w:rsidR="00B92A36" w:rsidRPr="00A5508D">
              <w:t xml:space="preserve">Food </w:t>
            </w:r>
            <w:r w:rsidR="00A5508D" w:rsidRPr="00A5508D">
              <w:t>dish</w:t>
            </w:r>
            <w:r w:rsidRPr="00A5508D">
              <w:t>:</w:t>
            </w:r>
            <w:r>
              <w:t xml:space="preserve"> </w:t>
            </w:r>
            <w:r>
              <w:br/>
              <w:t xml:space="preserve">   </w:t>
            </w:r>
            <w:r w:rsidR="00FC5FE1">
              <w:rPr>
                <w:i/>
              </w:rPr>
              <w:t>Mark</w:t>
            </w:r>
            <w:r w:rsidRPr="00540B7F">
              <w:rPr>
                <w:i/>
              </w:rPr>
              <w:t xml:space="preserve"> the appropriate box with an X.</w:t>
            </w:r>
            <w:r>
              <w:t xml:space="preserve"> </w:t>
            </w:r>
          </w:p>
        </w:tc>
      </w:tr>
      <w:tr w:rsidR="00540B7F" w14:paraId="4608B235" w14:textId="77777777" w:rsidTr="00A5508D">
        <w:tc>
          <w:tcPr>
            <w:tcW w:w="11178" w:type="dxa"/>
            <w:gridSpan w:val="5"/>
          </w:tcPr>
          <w:p w14:paraId="43AFB03B" w14:textId="60DD4C11" w:rsidR="00540B7F" w:rsidRDefault="00FE0558" w:rsidP="00E45E7A">
            <w:pPr>
              <w:ind w:left="360"/>
            </w:pPr>
            <w:r>
              <w:t xml:space="preserve">  a. L</w:t>
            </w:r>
            <w:r w:rsidR="00540B7F">
              <w:t xml:space="preserve">ocation </w:t>
            </w:r>
          </w:p>
        </w:tc>
      </w:tr>
      <w:tr w:rsidR="00540B7F" w14:paraId="3F634AFD" w14:textId="77777777" w:rsidTr="00E45E7A">
        <w:tc>
          <w:tcPr>
            <w:tcW w:w="4428" w:type="dxa"/>
            <w:gridSpan w:val="2"/>
          </w:tcPr>
          <w:p w14:paraId="3D0F5620" w14:textId="70F6BCE2" w:rsidR="00540B7F" w:rsidRDefault="00540B7F">
            <w:r>
              <w:t>Inside the corral</w:t>
            </w:r>
          </w:p>
        </w:tc>
        <w:tc>
          <w:tcPr>
            <w:tcW w:w="4230" w:type="dxa"/>
            <w:gridSpan w:val="2"/>
          </w:tcPr>
          <w:p w14:paraId="7C01443C" w14:textId="44B91254" w:rsidR="00540B7F" w:rsidRDefault="00540B7F">
            <w:r>
              <w:t xml:space="preserve">Outside the corral </w:t>
            </w:r>
          </w:p>
        </w:tc>
        <w:tc>
          <w:tcPr>
            <w:tcW w:w="2520" w:type="dxa"/>
          </w:tcPr>
          <w:p w14:paraId="57A3BBAA" w14:textId="6EE91CB8" w:rsidR="00540B7F" w:rsidRDefault="00E45E7A" w:rsidP="00E45E7A">
            <w:r>
              <w:t xml:space="preserve">No food dish </w:t>
            </w:r>
          </w:p>
        </w:tc>
      </w:tr>
      <w:tr w:rsidR="00E45E7A" w14:paraId="6131EA7C" w14:textId="77777777" w:rsidTr="00E45E7A">
        <w:trPr>
          <w:trHeight w:val="305"/>
        </w:trPr>
        <w:tc>
          <w:tcPr>
            <w:tcW w:w="2318" w:type="dxa"/>
          </w:tcPr>
          <w:p w14:paraId="5F40AAC5" w14:textId="6170CEAE" w:rsidR="00E45E7A" w:rsidRDefault="00E45E7A">
            <w:r>
              <w:t>Attached (1)</w:t>
            </w:r>
          </w:p>
        </w:tc>
        <w:tc>
          <w:tcPr>
            <w:tcW w:w="2110" w:type="dxa"/>
          </w:tcPr>
          <w:p w14:paraId="4EE41FC2" w14:textId="3CCBFA89" w:rsidR="00E45E7A" w:rsidRDefault="00E45E7A">
            <w:r>
              <w:t xml:space="preserve">Loose (2) </w:t>
            </w:r>
          </w:p>
        </w:tc>
        <w:tc>
          <w:tcPr>
            <w:tcW w:w="2430" w:type="dxa"/>
          </w:tcPr>
          <w:p w14:paraId="20A3274D" w14:textId="73A574F5" w:rsidR="00E45E7A" w:rsidRDefault="00E45E7A">
            <w:r>
              <w:t>Attached (3)</w:t>
            </w:r>
          </w:p>
        </w:tc>
        <w:tc>
          <w:tcPr>
            <w:tcW w:w="1800" w:type="dxa"/>
          </w:tcPr>
          <w:p w14:paraId="2E2775F0" w14:textId="0A13B6CE" w:rsidR="00E45E7A" w:rsidRDefault="00E45E7A">
            <w:r>
              <w:t>Loose (4)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AE43E2C" w14:textId="7FFF9E86" w:rsidR="00E45E7A" w:rsidRDefault="00E45E7A">
            <w:r>
              <w:t>(5)</w:t>
            </w:r>
          </w:p>
        </w:tc>
      </w:tr>
      <w:tr w:rsidR="00E45E7A" w14:paraId="5777164D" w14:textId="77777777" w:rsidTr="00E45E7A">
        <w:trPr>
          <w:trHeight w:val="305"/>
        </w:trPr>
        <w:tc>
          <w:tcPr>
            <w:tcW w:w="2318" w:type="dxa"/>
            <w:shd w:val="clear" w:color="auto" w:fill="D9D9D9" w:themeFill="background1" w:themeFillShade="D9"/>
          </w:tcPr>
          <w:p w14:paraId="2020A952" w14:textId="77777777" w:rsidR="00E45E7A" w:rsidRDefault="00E45E7A"/>
        </w:tc>
        <w:tc>
          <w:tcPr>
            <w:tcW w:w="2110" w:type="dxa"/>
            <w:shd w:val="clear" w:color="auto" w:fill="D9D9D9" w:themeFill="background1" w:themeFillShade="D9"/>
          </w:tcPr>
          <w:p w14:paraId="200C7BAB" w14:textId="77777777" w:rsidR="00E45E7A" w:rsidRDefault="00E45E7A"/>
        </w:tc>
        <w:tc>
          <w:tcPr>
            <w:tcW w:w="2430" w:type="dxa"/>
            <w:shd w:val="clear" w:color="auto" w:fill="D9D9D9" w:themeFill="background1" w:themeFillShade="D9"/>
          </w:tcPr>
          <w:p w14:paraId="19F11089" w14:textId="77777777" w:rsidR="00E45E7A" w:rsidRDefault="00E45E7A"/>
        </w:tc>
        <w:tc>
          <w:tcPr>
            <w:tcW w:w="1800" w:type="dxa"/>
            <w:shd w:val="clear" w:color="auto" w:fill="D9D9D9" w:themeFill="background1" w:themeFillShade="D9"/>
          </w:tcPr>
          <w:p w14:paraId="50142133" w14:textId="77777777" w:rsidR="00E45E7A" w:rsidRDefault="00E45E7A"/>
        </w:tc>
        <w:tc>
          <w:tcPr>
            <w:tcW w:w="2520" w:type="dxa"/>
            <w:tcBorders>
              <w:bottom w:val="nil"/>
              <w:right w:val="nil"/>
            </w:tcBorders>
          </w:tcPr>
          <w:p w14:paraId="2F4A7BAB" w14:textId="77777777" w:rsidR="00E45E7A" w:rsidRDefault="00E45E7A"/>
        </w:tc>
      </w:tr>
      <w:tr w:rsidR="00E45E7A" w14:paraId="1341105C" w14:textId="77777777" w:rsidTr="00E45E7A">
        <w:tc>
          <w:tcPr>
            <w:tcW w:w="4428" w:type="dxa"/>
            <w:gridSpan w:val="2"/>
          </w:tcPr>
          <w:p w14:paraId="627E4801" w14:textId="02A68BD5" w:rsidR="00E45E7A" w:rsidRDefault="00E45E7A" w:rsidP="00E45E7A">
            <w:pPr>
              <w:ind w:firstLine="450"/>
            </w:pPr>
            <w:r>
              <w:t xml:space="preserve">b.  Is it clean? </w:t>
            </w:r>
          </w:p>
        </w:tc>
        <w:tc>
          <w:tcPr>
            <w:tcW w:w="2430" w:type="dxa"/>
          </w:tcPr>
          <w:p w14:paraId="219D26A2" w14:textId="792C48F6" w:rsidR="00E45E7A" w:rsidRDefault="00E45E7A">
            <w:r>
              <w:t xml:space="preserve">Yes (1)  </w:t>
            </w:r>
          </w:p>
        </w:tc>
        <w:tc>
          <w:tcPr>
            <w:tcW w:w="1800" w:type="dxa"/>
          </w:tcPr>
          <w:p w14:paraId="24DFC748" w14:textId="32F8092B" w:rsidR="00E45E7A" w:rsidRDefault="00E45E7A">
            <w:r>
              <w:t xml:space="preserve">No (2) 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37ECD200" w14:textId="77777777" w:rsidR="00E45E7A" w:rsidRDefault="00E45E7A"/>
        </w:tc>
      </w:tr>
      <w:tr w:rsidR="00E45E7A" w14:paraId="6BEE1015" w14:textId="77777777" w:rsidTr="00E45E7A">
        <w:tc>
          <w:tcPr>
            <w:tcW w:w="4428" w:type="dxa"/>
            <w:gridSpan w:val="2"/>
          </w:tcPr>
          <w:p w14:paraId="7C54E01B" w14:textId="4EB5A1B8" w:rsidR="00E45E7A" w:rsidRDefault="00E45E7A" w:rsidP="00E45E7A">
            <w:pPr>
              <w:ind w:firstLine="450"/>
            </w:pPr>
            <w:r>
              <w:t xml:space="preserve">c.  Is there food in the food bowl? </w:t>
            </w:r>
          </w:p>
        </w:tc>
        <w:tc>
          <w:tcPr>
            <w:tcW w:w="2430" w:type="dxa"/>
          </w:tcPr>
          <w:p w14:paraId="5F267214" w14:textId="7D30255B" w:rsidR="00E45E7A" w:rsidRDefault="00E45E7A">
            <w:r>
              <w:t xml:space="preserve">Yes (1) </w:t>
            </w:r>
          </w:p>
        </w:tc>
        <w:tc>
          <w:tcPr>
            <w:tcW w:w="1800" w:type="dxa"/>
          </w:tcPr>
          <w:p w14:paraId="60F35649" w14:textId="3B161ADB" w:rsidR="00E45E7A" w:rsidRDefault="00E45E7A">
            <w:r>
              <w:t xml:space="preserve">No (2) 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7242135F" w14:textId="77777777" w:rsidR="00E45E7A" w:rsidRDefault="00E45E7A"/>
        </w:tc>
      </w:tr>
    </w:tbl>
    <w:p w14:paraId="25A92E02" w14:textId="77777777" w:rsidR="00540B7F" w:rsidRDefault="00540B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110"/>
        <w:gridCol w:w="2430"/>
        <w:gridCol w:w="1800"/>
        <w:gridCol w:w="2520"/>
      </w:tblGrid>
      <w:tr w:rsidR="00876525" w14:paraId="1BB24955" w14:textId="77777777" w:rsidTr="008276B4">
        <w:tc>
          <w:tcPr>
            <w:tcW w:w="11178" w:type="dxa"/>
            <w:gridSpan w:val="5"/>
          </w:tcPr>
          <w:p w14:paraId="60A1010D" w14:textId="129ECC7E" w:rsidR="00876525" w:rsidRDefault="00876525" w:rsidP="00C751F7">
            <w:pPr>
              <w:ind w:left="270" w:hanging="270"/>
            </w:pPr>
            <w:r>
              <w:t xml:space="preserve">12. </w:t>
            </w:r>
            <w:r w:rsidR="00C103F4">
              <w:t>Water dish:</w:t>
            </w:r>
            <w:r>
              <w:t xml:space="preserve"> </w:t>
            </w:r>
            <w:r>
              <w:br/>
              <w:t xml:space="preserve">   </w:t>
            </w:r>
            <w:r w:rsidR="00FC5FE1">
              <w:rPr>
                <w:i/>
              </w:rPr>
              <w:t>Mark</w:t>
            </w:r>
            <w:r w:rsidRPr="00540B7F">
              <w:rPr>
                <w:i/>
              </w:rPr>
              <w:t xml:space="preserve"> the appropriate box with an X.</w:t>
            </w:r>
            <w:r>
              <w:t xml:space="preserve"> </w:t>
            </w:r>
          </w:p>
        </w:tc>
      </w:tr>
      <w:tr w:rsidR="00876525" w14:paraId="1475E095" w14:textId="77777777" w:rsidTr="008276B4">
        <w:tc>
          <w:tcPr>
            <w:tcW w:w="11178" w:type="dxa"/>
            <w:gridSpan w:val="5"/>
          </w:tcPr>
          <w:p w14:paraId="21B41427" w14:textId="77777777" w:rsidR="00876525" w:rsidRDefault="00876525" w:rsidP="007C66A9">
            <w:r>
              <w:t xml:space="preserve">  a. Location </w:t>
            </w:r>
          </w:p>
        </w:tc>
      </w:tr>
      <w:tr w:rsidR="00876525" w14:paraId="542C58CC" w14:textId="77777777" w:rsidTr="008276B4">
        <w:tc>
          <w:tcPr>
            <w:tcW w:w="4428" w:type="dxa"/>
            <w:gridSpan w:val="2"/>
          </w:tcPr>
          <w:p w14:paraId="09356164" w14:textId="77777777" w:rsidR="00876525" w:rsidRDefault="00876525" w:rsidP="007C66A9">
            <w:r>
              <w:t>Inside the corral</w:t>
            </w:r>
          </w:p>
        </w:tc>
        <w:tc>
          <w:tcPr>
            <w:tcW w:w="4230" w:type="dxa"/>
            <w:gridSpan w:val="2"/>
          </w:tcPr>
          <w:p w14:paraId="5FE5E1B6" w14:textId="77777777" w:rsidR="00876525" w:rsidRDefault="00876525" w:rsidP="007C66A9">
            <w:r>
              <w:t xml:space="preserve">Outside the corral </w:t>
            </w:r>
          </w:p>
        </w:tc>
        <w:tc>
          <w:tcPr>
            <w:tcW w:w="2520" w:type="dxa"/>
          </w:tcPr>
          <w:p w14:paraId="1110FFA7" w14:textId="79E93AD4" w:rsidR="00876525" w:rsidRDefault="00C103F4" w:rsidP="007C66A9">
            <w:r>
              <w:t>No water dish</w:t>
            </w:r>
          </w:p>
        </w:tc>
      </w:tr>
      <w:tr w:rsidR="00C103F4" w14:paraId="6D5BA7E6" w14:textId="77777777" w:rsidTr="008276B4">
        <w:tc>
          <w:tcPr>
            <w:tcW w:w="2318" w:type="dxa"/>
          </w:tcPr>
          <w:p w14:paraId="44576D9D" w14:textId="705222A9" w:rsidR="00C103F4" w:rsidRDefault="00C103F4" w:rsidP="007C66A9">
            <w:r>
              <w:t>Attached (1)</w:t>
            </w:r>
          </w:p>
        </w:tc>
        <w:tc>
          <w:tcPr>
            <w:tcW w:w="2110" w:type="dxa"/>
          </w:tcPr>
          <w:p w14:paraId="69150244" w14:textId="11EBFC73" w:rsidR="00C103F4" w:rsidRDefault="00C103F4" w:rsidP="007C66A9">
            <w:r>
              <w:t xml:space="preserve">Loose (2) </w:t>
            </w:r>
          </w:p>
        </w:tc>
        <w:tc>
          <w:tcPr>
            <w:tcW w:w="2430" w:type="dxa"/>
          </w:tcPr>
          <w:p w14:paraId="6604C98F" w14:textId="319B6E22" w:rsidR="00C103F4" w:rsidRDefault="00C103F4" w:rsidP="007C66A9">
            <w:r>
              <w:t>Attached (3)</w:t>
            </w:r>
          </w:p>
        </w:tc>
        <w:tc>
          <w:tcPr>
            <w:tcW w:w="1800" w:type="dxa"/>
          </w:tcPr>
          <w:p w14:paraId="60B57180" w14:textId="1E14BA65" w:rsidR="00C103F4" w:rsidRDefault="00C103F4" w:rsidP="007C66A9">
            <w:r>
              <w:t>Loose (4)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BD033B0" w14:textId="77777777" w:rsidR="00C103F4" w:rsidRDefault="00C103F4" w:rsidP="007C66A9">
            <w:r>
              <w:t>(5)</w:t>
            </w:r>
          </w:p>
        </w:tc>
      </w:tr>
      <w:tr w:rsidR="00C103F4" w14:paraId="763CE033" w14:textId="77777777" w:rsidTr="008276B4">
        <w:tc>
          <w:tcPr>
            <w:tcW w:w="2318" w:type="dxa"/>
            <w:shd w:val="clear" w:color="auto" w:fill="D9D9D9" w:themeFill="background1" w:themeFillShade="D9"/>
          </w:tcPr>
          <w:p w14:paraId="7C2FD490" w14:textId="77777777" w:rsidR="00C103F4" w:rsidRDefault="00C103F4" w:rsidP="007C66A9"/>
        </w:tc>
        <w:tc>
          <w:tcPr>
            <w:tcW w:w="2110" w:type="dxa"/>
            <w:shd w:val="clear" w:color="auto" w:fill="D9D9D9" w:themeFill="background1" w:themeFillShade="D9"/>
          </w:tcPr>
          <w:p w14:paraId="51FA8555" w14:textId="77777777" w:rsidR="00C103F4" w:rsidRDefault="00C103F4" w:rsidP="007C66A9"/>
        </w:tc>
        <w:tc>
          <w:tcPr>
            <w:tcW w:w="2430" w:type="dxa"/>
            <w:shd w:val="clear" w:color="auto" w:fill="D9D9D9" w:themeFill="background1" w:themeFillShade="D9"/>
          </w:tcPr>
          <w:p w14:paraId="12D9F2CF" w14:textId="77777777" w:rsidR="00C103F4" w:rsidRDefault="00C103F4" w:rsidP="007C66A9"/>
        </w:tc>
        <w:tc>
          <w:tcPr>
            <w:tcW w:w="1800" w:type="dxa"/>
            <w:shd w:val="clear" w:color="auto" w:fill="D9D9D9" w:themeFill="background1" w:themeFillShade="D9"/>
          </w:tcPr>
          <w:p w14:paraId="4E44BC60" w14:textId="77777777" w:rsidR="00C103F4" w:rsidRDefault="00C103F4" w:rsidP="007C66A9"/>
        </w:tc>
        <w:tc>
          <w:tcPr>
            <w:tcW w:w="2520" w:type="dxa"/>
            <w:tcBorders>
              <w:bottom w:val="nil"/>
              <w:right w:val="nil"/>
            </w:tcBorders>
          </w:tcPr>
          <w:p w14:paraId="3DFB8C29" w14:textId="77777777" w:rsidR="00C103F4" w:rsidRDefault="00C103F4" w:rsidP="007C66A9"/>
        </w:tc>
      </w:tr>
      <w:tr w:rsidR="00C103F4" w14:paraId="1B61D698" w14:textId="77777777" w:rsidTr="008276B4">
        <w:tc>
          <w:tcPr>
            <w:tcW w:w="4428" w:type="dxa"/>
            <w:gridSpan w:val="2"/>
          </w:tcPr>
          <w:p w14:paraId="70450EE6" w14:textId="77777777" w:rsidR="00C103F4" w:rsidRDefault="00C103F4" w:rsidP="0051174D">
            <w:pPr>
              <w:ind w:firstLine="450"/>
            </w:pPr>
            <w:r>
              <w:t xml:space="preserve">b.  Is it clean? </w:t>
            </w:r>
          </w:p>
        </w:tc>
        <w:tc>
          <w:tcPr>
            <w:tcW w:w="2430" w:type="dxa"/>
          </w:tcPr>
          <w:p w14:paraId="24598092" w14:textId="77777777" w:rsidR="00C103F4" w:rsidRDefault="00C103F4" w:rsidP="007C66A9">
            <w:r>
              <w:t xml:space="preserve">Yes (1)  </w:t>
            </w:r>
          </w:p>
        </w:tc>
        <w:tc>
          <w:tcPr>
            <w:tcW w:w="1800" w:type="dxa"/>
          </w:tcPr>
          <w:p w14:paraId="18A633FD" w14:textId="77777777" w:rsidR="00C103F4" w:rsidRDefault="00C103F4" w:rsidP="007C66A9">
            <w:r>
              <w:t xml:space="preserve">No (2) 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3B25274F" w14:textId="77777777" w:rsidR="00C103F4" w:rsidRDefault="00C103F4" w:rsidP="007C66A9"/>
        </w:tc>
      </w:tr>
      <w:tr w:rsidR="00C103F4" w14:paraId="2B9C4BF0" w14:textId="77777777" w:rsidTr="008276B4">
        <w:tc>
          <w:tcPr>
            <w:tcW w:w="4428" w:type="dxa"/>
            <w:gridSpan w:val="2"/>
          </w:tcPr>
          <w:p w14:paraId="13725758" w14:textId="4A4C2485" w:rsidR="00C103F4" w:rsidRDefault="00C103F4" w:rsidP="0051174D">
            <w:pPr>
              <w:ind w:firstLine="450"/>
            </w:pPr>
            <w:r>
              <w:t xml:space="preserve">c.  Is there water in the water bowl? </w:t>
            </w:r>
          </w:p>
        </w:tc>
        <w:tc>
          <w:tcPr>
            <w:tcW w:w="2430" w:type="dxa"/>
          </w:tcPr>
          <w:p w14:paraId="248D8172" w14:textId="77777777" w:rsidR="00C103F4" w:rsidRDefault="00C103F4" w:rsidP="007C66A9">
            <w:r>
              <w:t xml:space="preserve">Yes (1) </w:t>
            </w:r>
          </w:p>
        </w:tc>
        <w:tc>
          <w:tcPr>
            <w:tcW w:w="1800" w:type="dxa"/>
          </w:tcPr>
          <w:p w14:paraId="63ABA7E9" w14:textId="77777777" w:rsidR="00C103F4" w:rsidRDefault="00C103F4" w:rsidP="007C66A9">
            <w:r>
              <w:t xml:space="preserve">No (2) 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4B558A02" w14:textId="77777777" w:rsidR="00C103F4" w:rsidRDefault="00C103F4" w:rsidP="007C66A9"/>
        </w:tc>
      </w:tr>
    </w:tbl>
    <w:p w14:paraId="2B6BC63E" w14:textId="77777777" w:rsidR="00876525" w:rsidRDefault="008765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2"/>
        <w:gridCol w:w="2111"/>
        <w:gridCol w:w="2112"/>
        <w:gridCol w:w="2111"/>
        <w:gridCol w:w="2112"/>
      </w:tblGrid>
      <w:tr w:rsidR="00B92A36" w14:paraId="6996B91C" w14:textId="77777777" w:rsidTr="008276B4">
        <w:tc>
          <w:tcPr>
            <w:tcW w:w="11178" w:type="dxa"/>
            <w:gridSpan w:val="5"/>
          </w:tcPr>
          <w:p w14:paraId="76E5D12E" w14:textId="34371E96" w:rsidR="00B92A36" w:rsidRDefault="00B92A36" w:rsidP="00C751F7">
            <w:pPr>
              <w:ind w:left="360" w:hanging="360"/>
            </w:pPr>
            <w:r>
              <w:t xml:space="preserve">13. Condition of the Water </w:t>
            </w:r>
            <w:r>
              <w:br/>
            </w:r>
            <w:r w:rsidR="00FC5FE1">
              <w:rPr>
                <w:i/>
              </w:rPr>
              <w:t>Mark</w:t>
            </w:r>
            <w:r w:rsidRPr="00540B7F">
              <w:rPr>
                <w:i/>
              </w:rPr>
              <w:t xml:space="preserve"> the appropriate box with an X.</w:t>
            </w:r>
          </w:p>
        </w:tc>
      </w:tr>
      <w:tr w:rsidR="0051174D" w14:paraId="68D934F8" w14:textId="77777777" w:rsidTr="008276B4">
        <w:tc>
          <w:tcPr>
            <w:tcW w:w="2732" w:type="dxa"/>
          </w:tcPr>
          <w:p w14:paraId="56485A7C" w14:textId="77777777" w:rsidR="0051174D" w:rsidRDefault="0051174D" w:rsidP="0051174D"/>
        </w:tc>
        <w:tc>
          <w:tcPr>
            <w:tcW w:w="2111" w:type="dxa"/>
          </w:tcPr>
          <w:p w14:paraId="30C435CB" w14:textId="5FA2DBCC" w:rsidR="0051174D" w:rsidRDefault="0051174D" w:rsidP="0051174D">
            <w:r>
              <w:t xml:space="preserve">None (1) </w:t>
            </w:r>
          </w:p>
        </w:tc>
        <w:tc>
          <w:tcPr>
            <w:tcW w:w="2112" w:type="dxa"/>
          </w:tcPr>
          <w:p w14:paraId="7250720D" w14:textId="5065D37B" w:rsidR="0051174D" w:rsidRDefault="0051174D" w:rsidP="0051174D">
            <w:r>
              <w:t xml:space="preserve">Small </w:t>
            </w:r>
            <w:proofErr w:type="spellStart"/>
            <w:r>
              <w:t>amt</w:t>
            </w:r>
            <w:proofErr w:type="spellEnd"/>
            <w:r>
              <w:t xml:space="preserve"> (2) </w:t>
            </w:r>
          </w:p>
        </w:tc>
        <w:tc>
          <w:tcPr>
            <w:tcW w:w="2111" w:type="dxa"/>
          </w:tcPr>
          <w:p w14:paraId="13345D9A" w14:textId="554389B4" w:rsidR="0051174D" w:rsidRDefault="0051174D" w:rsidP="0051174D">
            <w:r>
              <w:t xml:space="preserve">Medium </w:t>
            </w:r>
            <w:proofErr w:type="spellStart"/>
            <w:r>
              <w:t>amt</w:t>
            </w:r>
            <w:proofErr w:type="spellEnd"/>
            <w:r>
              <w:t xml:space="preserve"> (3)</w:t>
            </w:r>
          </w:p>
        </w:tc>
        <w:tc>
          <w:tcPr>
            <w:tcW w:w="2112" w:type="dxa"/>
          </w:tcPr>
          <w:p w14:paraId="5AF7A09B" w14:textId="66FF619F" w:rsidR="0051174D" w:rsidRDefault="0051174D" w:rsidP="0051174D">
            <w:r>
              <w:t xml:space="preserve">Large </w:t>
            </w:r>
            <w:proofErr w:type="spellStart"/>
            <w:r>
              <w:t>amt</w:t>
            </w:r>
            <w:proofErr w:type="spellEnd"/>
            <w:r>
              <w:t xml:space="preserve"> (4)</w:t>
            </w:r>
          </w:p>
        </w:tc>
      </w:tr>
      <w:tr w:rsidR="00B92A36" w14:paraId="0D100166" w14:textId="77777777" w:rsidTr="008276B4">
        <w:tc>
          <w:tcPr>
            <w:tcW w:w="2732" w:type="dxa"/>
          </w:tcPr>
          <w:p w14:paraId="6FD2060D" w14:textId="193C5830" w:rsidR="00B92A36" w:rsidRDefault="00B92A36" w:rsidP="008276B4">
            <w:pPr>
              <w:ind w:left="270" w:hanging="270"/>
            </w:pPr>
            <w:r>
              <w:t xml:space="preserve">a. </w:t>
            </w:r>
            <w:r w:rsidR="008276B4">
              <w:tab/>
            </w:r>
            <w:r>
              <w:t>Food in the water</w:t>
            </w:r>
          </w:p>
        </w:tc>
        <w:tc>
          <w:tcPr>
            <w:tcW w:w="2111" w:type="dxa"/>
          </w:tcPr>
          <w:p w14:paraId="673F1981" w14:textId="77777777" w:rsidR="00B92A36" w:rsidRDefault="00B92A36"/>
        </w:tc>
        <w:tc>
          <w:tcPr>
            <w:tcW w:w="2112" w:type="dxa"/>
          </w:tcPr>
          <w:p w14:paraId="7AC26292" w14:textId="77777777" w:rsidR="00B92A36" w:rsidRDefault="00B92A36"/>
        </w:tc>
        <w:tc>
          <w:tcPr>
            <w:tcW w:w="2111" w:type="dxa"/>
          </w:tcPr>
          <w:p w14:paraId="0E4C6CC9" w14:textId="77777777" w:rsidR="00B92A36" w:rsidRDefault="00B92A36"/>
        </w:tc>
        <w:tc>
          <w:tcPr>
            <w:tcW w:w="2112" w:type="dxa"/>
          </w:tcPr>
          <w:p w14:paraId="24F6044F" w14:textId="77777777" w:rsidR="00B92A36" w:rsidRDefault="00B92A36"/>
        </w:tc>
      </w:tr>
      <w:tr w:rsidR="00B92A36" w14:paraId="750B1B52" w14:textId="77777777" w:rsidTr="008276B4">
        <w:tc>
          <w:tcPr>
            <w:tcW w:w="2732" w:type="dxa"/>
          </w:tcPr>
          <w:p w14:paraId="3A127076" w14:textId="3B0FED53" w:rsidR="00B92A36" w:rsidRDefault="00B92A36" w:rsidP="008276B4">
            <w:pPr>
              <w:ind w:left="270" w:hanging="270"/>
            </w:pPr>
            <w:r>
              <w:t xml:space="preserve">b. </w:t>
            </w:r>
            <w:r w:rsidR="008276B4">
              <w:tab/>
            </w:r>
            <w:r>
              <w:t>Feces in the water</w:t>
            </w:r>
          </w:p>
        </w:tc>
        <w:tc>
          <w:tcPr>
            <w:tcW w:w="2111" w:type="dxa"/>
          </w:tcPr>
          <w:p w14:paraId="70712080" w14:textId="77777777" w:rsidR="00B92A36" w:rsidRDefault="00B92A36"/>
        </w:tc>
        <w:tc>
          <w:tcPr>
            <w:tcW w:w="2112" w:type="dxa"/>
          </w:tcPr>
          <w:p w14:paraId="3EF8D333" w14:textId="77777777" w:rsidR="00B92A36" w:rsidRDefault="00B92A36"/>
        </w:tc>
        <w:tc>
          <w:tcPr>
            <w:tcW w:w="2111" w:type="dxa"/>
          </w:tcPr>
          <w:p w14:paraId="6ACB1960" w14:textId="77777777" w:rsidR="00B92A36" w:rsidRDefault="00B92A36"/>
        </w:tc>
        <w:tc>
          <w:tcPr>
            <w:tcW w:w="2112" w:type="dxa"/>
          </w:tcPr>
          <w:p w14:paraId="0C996D84" w14:textId="77777777" w:rsidR="00B92A36" w:rsidRDefault="00B92A36"/>
        </w:tc>
      </w:tr>
      <w:tr w:rsidR="00B92A36" w14:paraId="04EDD7AB" w14:textId="77777777" w:rsidTr="008276B4">
        <w:tc>
          <w:tcPr>
            <w:tcW w:w="2732" w:type="dxa"/>
          </w:tcPr>
          <w:p w14:paraId="462405BC" w14:textId="6D10525B" w:rsidR="00B92A36" w:rsidRDefault="00B92A36" w:rsidP="008276B4">
            <w:pPr>
              <w:ind w:left="270" w:hanging="270"/>
            </w:pPr>
            <w:r>
              <w:t xml:space="preserve">c. </w:t>
            </w:r>
            <w:r w:rsidR="008276B4">
              <w:tab/>
            </w:r>
            <w:r>
              <w:t>Dirt in the water</w:t>
            </w:r>
          </w:p>
        </w:tc>
        <w:tc>
          <w:tcPr>
            <w:tcW w:w="2111" w:type="dxa"/>
          </w:tcPr>
          <w:p w14:paraId="6EFCDB54" w14:textId="77777777" w:rsidR="00B92A36" w:rsidRDefault="00B92A36"/>
        </w:tc>
        <w:tc>
          <w:tcPr>
            <w:tcW w:w="2112" w:type="dxa"/>
          </w:tcPr>
          <w:p w14:paraId="75772424" w14:textId="77777777" w:rsidR="00B92A36" w:rsidRDefault="00B92A36"/>
        </w:tc>
        <w:tc>
          <w:tcPr>
            <w:tcW w:w="2111" w:type="dxa"/>
          </w:tcPr>
          <w:p w14:paraId="76B27861" w14:textId="77777777" w:rsidR="00B92A36" w:rsidRDefault="00B92A36"/>
        </w:tc>
        <w:tc>
          <w:tcPr>
            <w:tcW w:w="2112" w:type="dxa"/>
          </w:tcPr>
          <w:p w14:paraId="37C11275" w14:textId="77777777" w:rsidR="00B92A36" w:rsidRDefault="00B92A36"/>
        </w:tc>
      </w:tr>
      <w:tr w:rsidR="00B92A36" w14:paraId="2E6F7236" w14:textId="77777777" w:rsidTr="008276B4">
        <w:tc>
          <w:tcPr>
            <w:tcW w:w="2732" w:type="dxa"/>
          </w:tcPr>
          <w:p w14:paraId="33776156" w14:textId="07414D5B" w:rsidR="00B92A36" w:rsidRDefault="00B92A36" w:rsidP="008276B4">
            <w:pPr>
              <w:ind w:left="270" w:hanging="270"/>
            </w:pPr>
            <w:r>
              <w:t xml:space="preserve">d. </w:t>
            </w:r>
            <w:r w:rsidR="005607AC">
              <w:tab/>
            </w:r>
            <w:r>
              <w:t>Other</w:t>
            </w:r>
            <w:r w:rsidR="008276B4">
              <w:t xml:space="preserve"> material</w:t>
            </w:r>
            <w:r>
              <w:t xml:space="preserve"> in the water</w:t>
            </w:r>
          </w:p>
        </w:tc>
        <w:tc>
          <w:tcPr>
            <w:tcW w:w="2111" w:type="dxa"/>
          </w:tcPr>
          <w:p w14:paraId="05DDEC26" w14:textId="77777777" w:rsidR="00B92A36" w:rsidRDefault="00B92A36"/>
        </w:tc>
        <w:tc>
          <w:tcPr>
            <w:tcW w:w="2112" w:type="dxa"/>
          </w:tcPr>
          <w:p w14:paraId="2DB9215B" w14:textId="77777777" w:rsidR="00B92A36" w:rsidRDefault="00B92A36"/>
        </w:tc>
        <w:tc>
          <w:tcPr>
            <w:tcW w:w="2111" w:type="dxa"/>
          </w:tcPr>
          <w:p w14:paraId="324178B3" w14:textId="77777777" w:rsidR="00B92A36" w:rsidRDefault="00B92A36"/>
        </w:tc>
        <w:tc>
          <w:tcPr>
            <w:tcW w:w="2112" w:type="dxa"/>
          </w:tcPr>
          <w:p w14:paraId="14C0404C" w14:textId="77777777" w:rsidR="00B92A36" w:rsidRDefault="00B92A36"/>
        </w:tc>
      </w:tr>
    </w:tbl>
    <w:p w14:paraId="5A1114B4" w14:textId="77777777" w:rsidR="00B92A36" w:rsidRDefault="00B92A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8"/>
      </w:tblGrid>
      <w:tr w:rsidR="00B92A36" w14:paraId="15CFFE61" w14:textId="77777777" w:rsidTr="005607AC">
        <w:trPr>
          <w:trHeight w:val="1133"/>
        </w:trPr>
        <w:tc>
          <w:tcPr>
            <w:tcW w:w="11178" w:type="dxa"/>
          </w:tcPr>
          <w:p w14:paraId="0D9420D9" w14:textId="740B8929" w:rsidR="00B92A36" w:rsidRDefault="00B92A36">
            <w:r>
              <w:t>14. Is there a nest/area/structure for new</w:t>
            </w:r>
            <w:r w:rsidR="00C751F7">
              <w:t>ly hatched</w:t>
            </w:r>
            <w:r>
              <w:t xml:space="preserve"> birds? </w:t>
            </w:r>
          </w:p>
          <w:p w14:paraId="3386C89F" w14:textId="48E79423" w:rsidR="00B92A36" w:rsidRDefault="00B92A36">
            <w:r>
              <w:t xml:space="preserve">   </w:t>
            </w:r>
            <w:r w:rsidR="00FC5FE1">
              <w:rPr>
                <w:i/>
              </w:rPr>
              <w:t>Mark</w:t>
            </w:r>
            <w:r w:rsidRPr="00540B7F">
              <w:rPr>
                <w:i/>
              </w:rPr>
              <w:t xml:space="preserve"> the appropriate box with an X.</w:t>
            </w:r>
            <w:r w:rsidR="00482437">
              <w:rPr>
                <w:i/>
              </w:rPr>
              <w:t xml:space="preserve"> </w:t>
            </w:r>
          </w:p>
          <w:p w14:paraId="54CB5826" w14:textId="77777777" w:rsidR="00482437" w:rsidRDefault="00482437"/>
          <w:p w14:paraId="150256FE" w14:textId="7B62C1F8" w:rsidR="00482437" w:rsidRPr="00482437" w:rsidRDefault="00482437">
            <w:r>
              <w:t xml:space="preserve">       ___ Yes (1)        ___ No (2)</w:t>
            </w:r>
          </w:p>
        </w:tc>
      </w:tr>
    </w:tbl>
    <w:p w14:paraId="1FB00C83" w14:textId="77777777" w:rsidR="00B92A36" w:rsidRDefault="00B92A36"/>
    <w:p w14:paraId="16B82F66" w14:textId="563D43D7" w:rsidR="00482437" w:rsidRDefault="00C751F7">
      <w:pPr>
        <w:rPr>
          <w:b/>
          <w:i/>
        </w:rPr>
      </w:pPr>
      <w:r>
        <w:rPr>
          <w:b/>
          <w:i/>
        </w:rPr>
        <w:t>Note</w:t>
      </w:r>
      <w:r w:rsidR="00482437" w:rsidRPr="00482437">
        <w:rPr>
          <w:b/>
          <w:i/>
        </w:rPr>
        <w:t xml:space="preserve">: If </w:t>
      </w:r>
      <w:r>
        <w:rPr>
          <w:b/>
          <w:i/>
        </w:rPr>
        <w:t>so</w:t>
      </w:r>
      <w:r w:rsidR="00482437" w:rsidRPr="00482437">
        <w:rPr>
          <w:b/>
          <w:i/>
        </w:rPr>
        <w:t xml:space="preserve">, continue with the questions below. If not, the observation ends here. </w:t>
      </w:r>
    </w:p>
    <w:p w14:paraId="7D1DB06C" w14:textId="77777777" w:rsidR="00482437" w:rsidRDefault="004824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8"/>
      </w:tblGrid>
      <w:tr w:rsidR="00482437" w14:paraId="47A99728" w14:textId="77777777" w:rsidTr="005607AC">
        <w:trPr>
          <w:trHeight w:val="1259"/>
        </w:trPr>
        <w:tc>
          <w:tcPr>
            <w:tcW w:w="11178" w:type="dxa"/>
          </w:tcPr>
          <w:p w14:paraId="45D59368" w14:textId="3F1C705A" w:rsidR="00482437" w:rsidRDefault="00482437">
            <w:r>
              <w:t xml:space="preserve">15. Where is the </w:t>
            </w:r>
            <w:r w:rsidR="00876525">
              <w:t>area for newborn birds located</w:t>
            </w:r>
            <w:r>
              <w:t xml:space="preserve">? </w:t>
            </w:r>
          </w:p>
          <w:p w14:paraId="2D84C71D" w14:textId="77777777" w:rsidR="00482437" w:rsidRDefault="00482437">
            <w:r>
              <w:t xml:space="preserve">       ___ Inside the corral (1) </w:t>
            </w:r>
          </w:p>
          <w:p w14:paraId="6B735A1F" w14:textId="77777777" w:rsidR="00482437" w:rsidRDefault="00482437">
            <w:r>
              <w:t xml:space="preserve">       ___ Outside the corral, but inside the house (2) </w:t>
            </w:r>
          </w:p>
          <w:p w14:paraId="448F4728" w14:textId="3D1B8029" w:rsidR="00482437" w:rsidRDefault="00482437">
            <w:r>
              <w:t xml:space="preserve">       ___ Outside the corral and outside the house (3) </w:t>
            </w:r>
          </w:p>
        </w:tc>
      </w:tr>
    </w:tbl>
    <w:p w14:paraId="77060F66" w14:textId="77777777" w:rsidR="00482437" w:rsidRDefault="004824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8"/>
      </w:tblGrid>
      <w:tr w:rsidR="00482437" w14:paraId="01E0AE67" w14:textId="77777777" w:rsidTr="005607AC">
        <w:tc>
          <w:tcPr>
            <w:tcW w:w="11178" w:type="dxa"/>
          </w:tcPr>
          <w:p w14:paraId="409A74AA" w14:textId="6999B3EB" w:rsidR="00482437" w:rsidRDefault="00482437">
            <w:r>
              <w:t xml:space="preserve">16. </w:t>
            </w:r>
            <w:r w:rsidR="00C751F7">
              <w:t>W</w:t>
            </w:r>
            <w:r w:rsidR="007409B9">
              <w:t xml:space="preserve">hat </w:t>
            </w:r>
            <w:r w:rsidR="00C751F7">
              <w:t xml:space="preserve">material(s) </w:t>
            </w:r>
            <w:r w:rsidR="007409B9">
              <w:t xml:space="preserve">is it </w:t>
            </w:r>
            <w:proofErr w:type="gramStart"/>
            <w:r w:rsidR="007409B9">
              <w:t>made out of</w:t>
            </w:r>
            <w:proofErr w:type="gramEnd"/>
            <w:r w:rsidR="007409B9">
              <w:t xml:space="preserve">? </w:t>
            </w:r>
          </w:p>
          <w:p w14:paraId="61BC37B0" w14:textId="407EDABA" w:rsidR="007409B9" w:rsidRDefault="007409B9">
            <w:r>
              <w:t xml:space="preserve">      </w:t>
            </w:r>
            <w:r w:rsidR="00FC5FE1">
              <w:rPr>
                <w:i/>
              </w:rPr>
              <w:t>Mark</w:t>
            </w:r>
            <w:r w:rsidRPr="00540B7F">
              <w:rPr>
                <w:i/>
              </w:rPr>
              <w:t xml:space="preserve"> the appropriate box with an X.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  <w:p w14:paraId="67FD7790" w14:textId="184A142C" w:rsidR="007409B9" w:rsidRPr="007409B9" w:rsidRDefault="007409B9" w:rsidP="007409B9">
            <w:r>
              <w:t xml:space="preserve">       ___ Cardboard (1)     </w:t>
            </w:r>
            <w:r w:rsidR="00876525">
              <w:t xml:space="preserve">   </w:t>
            </w:r>
            <w:r>
              <w:t xml:space="preserve"> </w:t>
            </w:r>
            <w:r w:rsidR="00876525">
              <w:t xml:space="preserve">  </w:t>
            </w:r>
            <w:r>
              <w:t xml:space="preserve"> ____ Wood (2)     </w:t>
            </w:r>
            <w:r w:rsidR="00876525">
              <w:t xml:space="preserve">                </w:t>
            </w:r>
            <w:r>
              <w:t xml:space="preserve">___ Cardboard Box (3) </w:t>
            </w:r>
            <w:r>
              <w:br/>
              <w:t xml:space="preserve">       ___ Fruit Box (4)      </w:t>
            </w:r>
            <w:r w:rsidR="00876525">
              <w:t xml:space="preserve">     </w:t>
            </w:r>
            <w:r>
              <w:t xml:space="preserve">    ___</w:t>
            </w:r>
            <w:proofErr w:type="gramStart"/>
            <w:r>
              <w:t>_  Other</w:t>
            </w:r>
            <w:proofErr w:type="gramEnd"/>
            <w:r>
              <w:t xml:space="preserve"> (5)  </w:t>
            </w:r>
          </w:p>
        </w:tc>
      </w:tr>
    </w:tbl>
    <w:p w14:paraId="6310821A" w14:textId="77777777" w:rsidR="00482437" w:rsidRDefault="004824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8"/>
      </w:tblGrid>
      <w:tr w:rsidR="007409B9" w14:paraId="0786CC6B" w14:textId="77777777" w:rsidTr="005607AC">
        <w:trPr>
          <w:trHeight w:val="1214"/>
        </w:trPr>
        <w:tc>
          <w:tcPr>
            <w:tcW w:w="11178" w:type="dxa"/>
          </w:tcPr>
          <w:p w14:paraId="2542EDF3" w14:textId="104D369B" w:rsidR="007409B9" w:rsidRDefault="007409B9">
            <w:r>
              <w:t xml:space="preserve">17. What is used to insulate it? </w:t>
            </w:r>
          </w:p>
          <w:p w14:paraId="45A27529" w14:textId="73E078B6" w:rsidR="007409B9" w:rsidRDefault="007409B9" w:rsidP="007409B9">
            <w:r>
              <w:t xml:space="preserve">       </w:t>
            </w:r>
            <w:r w:rsidR="00FC5FE1">
              <w:rPr>
                <w:i/>
              </w:rPr>
              <w:t>Mark</w:t>
            </w:r>
            <w:r w:rsidRPr="00540B7F">
              <w:rPr>
                <w:i/>
              </w:rPr>
              <w:t xml:space="preserve"> the appropriate box with an X.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  <w:p w14:paraId="5739DCD3" w14:textId="3FBBE4E6" w:rsidR="007409B9" w:rsidRPr="00876525" w:rsidRDefault="00FE0558">
            <w:r>
              <w:t xml:space="preserve">     ___ Rag (1)            </w:t>
            </w:r>
            <w:r w:rsidR="00876525">
              <w:t xml:space="preserve">       </w:t>
            </w:r>
            <w:r>
              <w:t xml:space="preserve">       ___ Rope (2)             </w:t>
            </w:r>
            <w:r w:rsidR="00876525">
              <w:t xml:space="preserve">           </w:t>
            </w:r>
            <w:r>
              <w:t xml:space="preserve">  ___ Newspaper (3)         </w:t>
            </w:r>
            <w:r w:rsidR="00876525">
              <w:t xml:space="preserve">            </w:t>
            </w:r>
            <w:r>
              <w:t xml:space="preserve"> ___ S</w:t>
            </w:r>
            <w:r w:rsidR="007409B9">
              <w:t xml:space="preserve">weater (4) </w:t>
            </w:r>
          </w:p>
          <w:p w14:paraId="55AA763C" w14:textId="108A3859" w:rsidR="007409B9" w:rsidRDefault="007409B9" w:rsidP="00FC5FE1">
            <w:r>
              <w:t xml:space="preserve">  </w:t>
            </w:r>
            <w:r w:rsidR="00FE0558">
              <w:t xml:space="preserve">   ___ </w:t>
            </w:r>
            <w:r w:rsidR="00FC5FE1">
              <w:t>Saw</w:t>
            </w:r>
            <w:r w:rsidR="00FE0558">
              <w:t xml:space="preserve">dust (5)    </w:t>
            </w:r>
            <w:r w:rsidR="00876525">
              <w:t xml:space="preserve">       </w:t>
            </w:r>
            <w:r w:rsidR="00FE0558">
              <w:t xml:space="preserve">    ___ Shavings (6)     </w:t>
            </w:r>
            <w:r w:rsidR="00876525">
              <w:t xml:space="preserve">           </w:t>
            </w:r>
            <w:r w:rsidR="00FE0558">
              <w:t xml:space="preserve">  ___ O</w:t>
            </w:r>
            <w:r>
              <w:t xml:space="preserve">ther (7) </w:t>
            </w:r>
          </w:p>
        </w:tc>
      </w:tr>
    </w:tbl>
    <w:p w14:paraId="1112BF7B" w14:textId="77777777" w:rsidR="007409B9" w:rsidRDefault="007409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8"/>
      </w:tblGrid>
      <w:tr w:rsidR="007409B9" w14:paraId="407FA08D" w14:textId="77777777" w:rsidTr="005607AC">
        <w:trPr>
          <w:trHeight w:val="962"/>
        </w:trPr>
        <w:tc>
          <w:tcPr>
            <w:tcW w:w="11178" w:type="dxa"/>
          </w:tcPr>
          <w:p w14:paraId="7B3F1CC8" w14:textId="63EFB2FA" w:rsidR="007409B9" w:rsidRDefault="007409B9">
            <w:r>
              <w:t xml:space="preserve">18. </w:t>
            </w:r>
            <w:r w:rsidR="00876525">
              <w:t xml:space="preserve">Is it deep enough that the birds cannot </w:t>
            </w:r>
            <w:r w:rsidR="00C751F7">
              <w:t>escape</w:t>
            </w:r>
            <w:r w:rsidR="00876525">
              <w:t xml:space="preserve">? </w:t>
            </w:r>
          </w:p>
          <w:p w14:paraId="1A9F2000" w14:textId="77777777" w:rsidR="007409B9" w:rsidRDefault="007409B9"/>
          <w:p w14:paraId="35F98567" w14:textId="480415DE" w:rsidR="007409B9" w:rsidRDefault="007409B9">
            <w:r>
              <w:t xml:space="preserve">     ___ Yes (1)        ___ No (2)          ___ Not possible to determine (3) </w:t>
            </w:r>
          </w:p>
        </w:tc>
      </w:tr>
    </w:tbl>
    <w:p w14:paraId="338DAEFE" w14:textId="77777777" w:rsidR="007409B9" w:rsidRPr="00482437" w:rsidRDefault="007409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115"/>
        <w:gridCol w:w="2115"/>
        <w:gridCol w:w="2115"/>
        <w:gridCol w:w="2115"/>
      </w:tblGrid>
      <w:tr w:rsidR="007409B9" w14:paraId="43035003" w14:textId="77777777" w:rsidTr="005607AC">
        <w:tc>
          <w:tcPr>
            <w:tcW w:w="11178" w:type="dxa"/>
            <w:gridSpan w:val="5"/>
          </w:tcPr>
          <w:p w14:paraId="58CCC736" w14:textId="164DAC87" w:rsidR="007409B9" w:rsidRDefault="007409B9">
            <w:r>
              <w:t>19. Conditions inside the nest/structure for the newborn birds</w:t>
            </w:r>
          </w:p>
        </w:tc>
      </w:tr>
      <w:tr w:rsidR="0051174D" w14:paraId="7FCC8863" w14:textId="77777777" w:rsidTr="000C2A68">
        <w:tc>
          <w:tcPr>
            <w:tcW w:w="2718" w:type="dxa"/>
          </w:tcPr>
          <w:p w14:paraId="7121646B" w14:textId="5BF26E63" w:rsidR="0051174D" w:rsidRDefault="0051174D" w:rsidP="0051174D">
            <w:r>
              <w:t xml:space="preserve">  </w:t>
            </w:r>
          </w:p>
        </w:tc>
        <w:tc>
          <w:tcPr>
            <w:tcW w:w="2115" w:type="dxa"/>
          </w:tcPr>
          <w:p w14:paraId="29165B34" w14:textId="05D45DBB" w:rsidR="0051174D" w:rsidRDefault="0051174D" w:rsidP="0051174D">
            <w:r>
              <w:t>None (1)</w:t>
            </w:r>
          </w:p>
        </w:tc>
        <w:tc>
          <w:tcPr>
            <w:tcW w:w="2115" w:type="dxa"/>
          </w:tcPr>
          <w:p w14:paraId="59B596F5" w14:textId="7EB62B8D" w:rsidR="0051174D" w:rsidRDefault="0051174D" w:rsidP="0051174D">
            <w:r>
              <w:t xml:space="preserve">Small </w:t>
            </w:r>
            <w:proofErr w:type="spellStart"/>
            <w:r>
              <w:t>amt</w:t>
            </w:r>
            <w:proofErr w:type="spellEnd"/>
            <w:r>
              <w:t xml:space="preserve"> (2) </w:t>
            </w:r>
          </w:p>
        </w:tc>
        <w:tc>
          <w:tcPr>
            <w:tcW w:w="2115" w:type="dxa"/>
          </w:tcPr>
          <w:p w14:paraId="266D1045" w14:textId="15137FA9" w:rsidR="0051174D" w:rsidRDefault="0051174D" w:rsidP="0051174D">
            <w:r>
              <w:t xml:space="preserve">Medium </w:t>
            </w:r>
            <w:proofErr w:type="spellStart"/>
            <w:r>
              <w:t>amt</w:t>
            </w:r>
            <w:proofErr w:type="spellEnd"/>
            <w:r>
              <w:t xml:space="preserve"> (3)</w:t>
            </w:r>
          </w:p>
        </w:tc>
        <w:tc>
          <w:tcPr>
            <w:tcW w:w="2115" w:type="dxa"/>
          </w:tcPr>
          <w:p w14:paraId="4115E3AF" w14:textId="510DA980" w:rsidR="0051174D" w:rsidRDefault="0051174D" w:rsidP="0051174D">
            <w:r>
              <w:t xml:space="preserve">Large </w:t>
            </w:r>
            <w:proofErr w:type="spellStart"/>
            <w:r>
              <w:t>amt</w:t>
            </w:r>
            <w:proofErr w:type="spellEnd"/>
            <w:r>
              <w:t xml:space="preserve"> (4)</w:t>
            </w:r>
          </w:p>
        </w:tc>
      </w:tr>
      <w:tr w:rsidR="00876525" w14:paraId="470A5E2A" w14:textId="77777777" w:rsidTr="000C2A68">
        <w:tc>
          <w:tcPr>
            <w:tcW w:w="2718" w:type="dxa"/>
          </w:tcPr>
          <w:p w14:paraId="62362B13" w14:textId="3B0D5215" w:rsidR="00876525" w:rsidRDefault="00876525" w:rsidP="00C751F7">
            <w:pPr>
              <w:ind w:left="360" w:hanging="360"/>
            </w:pPr>
            <w:r>
              <w:t xml:space="preserve">  a. </w:t>
            </w:r>
            <w:r w:rsidR="00C751F7">
              <w:tab/>
            </w:r>
            <w:r>
              <w:t>Feces on the floor</w:t>
            </w:r>
          </w:p>
        </w:tc>
        <w:tc>
          <w:tcPr>
            <w:tcW w:w="2115" w:type="dxa"/>
          </w:tcPr>
          <w:p w14:paraId="531F6E10" w14:textId="77777777" w:rsidR="00876525" w:rsidRDefault="00876525"/>
        </w:tc>
        <w:tc>
          <w:tcPr>
            <w:tcW w:w="2115" w:type="dxa"/>
          </w:tcPr>
          <w:p w14:paraId="77CE46CF" w14:textId="77777777" w:rsidR="00876525" w:rsidRDefault="00876525"/>
        </w:tc>
        <w:tc>
          <w:tcPr>
            <w:tcW w:w="2115" w:type="dxa"/>
          </w:tcPr>
          <w:p w14:paraId="3F7F5BB9" w14:textId="77777777" w:rsidR="00876525" w:rsidRDefault="00876525"/>
        </w:tc>
        <w:tc>
          <w:tcPr>
            <w:tcW w:w="2115" w:type="dxa"/>
          </w:tcPr>
          <w:p w14:paraId="13EEB109" w14:textId="77777777" w:rsidR="00876525" w:rsidRDefault="00876525"/>
        </w:tc>
      </w:tr>
      <w:tr w:rsidR="007409B9" w14:paraId="43C53FCC" w14:textId="77777777" w:rsidTr="000C2A68">
        <w:tc>
          <w:tcPr>
            <w:tcW w:w="2718" w:type="dxa"/>
          </w:tcPr>
          <w:p w14:paraId="649939AB" w14:textId="0912CB6B" w:rsidR="007409B9" w:rsidRDefault="007409B9" w:rsidP="00C751F7">
            <w:pPr>
              <w:ind w:left="360" w:hanging="360"/>
            </w:pPr>
            <w:r>
              <w:t xml:space="preserve">  b. </w:t>
            </w:r>
            <w:r w:rsidR="00C751F7">
              <w:tab/>
            </w:r>
            <w:r w:rsidR="00FE0558">
              <w:t>Food on the floor</w:t>
            </w:r>
          </w:p>
        </w:tc>
        <w:tc>
          <w:tcPr>
            <w:tcW w:w="2115" w:type="dxa"/>
          </w:tcPr>
          <w:p w14:paraId="65465120" w14:textId="77777777" w:rsidR="007409B9" w:rsidRDefault="007409B9"/>
        </w:tc>
        <w:tc>
          <w:tcPr>
            <w:tcW w:w="2115" w:type="dxa"/>
          </w:tcPr>
          <w:p w14:paraId="55A32A11" w14:textId="77777777" w:rsidR="007409B9" w:rsidRDefault="007409B9"/>
        </w:tc>
        <w:tc>
          <w:tcPr>
            <w:tcW w:w="2115" w:type="dxa"/>
          </w:tcPr>
          <w:p w14:paraId="6F91A829" w14:textId="77777777" w:rsidR="007409B9" w:rsidRDefault="007409B9"/>
        </w:tc>
        <w:tc>
          <w:tcPr>
            <w:tcW w:w="2115" w:type="dxa"/>
          </w:tcPr>
          <w:p w14:paraId="41ED32DE" w14:textId="77777777" w:rsidR="007409B9" w:rsidRDefault="007409B9"/>
        </w:tc>
      </w:tr>
      <w:tr w:rsidR="007409B9" w14:paraId="7C9BE3CE" w14:textId="77777777" w:rsidTr="000C2A68">
        <w:tc>
          <w:tcPr>
            <w:tcW w:w="2718" w:type="dxa"/>
          </w:tcPr>
          <w:p w14:paraId="012D4417" w14:textId="31128EE8" w:rsidR="007409B9" w:rsidRDefault="00FE0558" w:rsidP="00C751F7">
            <w:pPr>
              <w:ind w:left="360" w:hanging="360"/>
            </w:pPr>
            <w:r>
              <w:t xml:space="preserve">  c. </w:t>
            </w:r>
            <w:r w:rsidR="00C751F7">
              <w:tab/>
            </w:r>
            <w:r>
              <w:t xml:space="preserve">Wet floor </w:t>
            </w:r>
          </w:p>
        </w:tc>
        <w:tc>
          <w:tcPr>
            <w:tcW w:w="2115" w:type="dxa"/>
          </w:tcPr>
          <w:p w14:paraId="4099C4B4" w14:textId="77777777" w:rsidR="007409B9" w:rsidRDefault="007409B9"/>
        </w:tc>
        <w:tc>
          <w:tcPr>
            <w:tcW w:w="2115" w:type="dxa"/>
          </w:tcPr>
          <w:p w14:paraId="661BF685" w14:textId="77777777" w:rsidR="007409B9" w:rsidRDefault="007409B9"/>
        </w:tc>
        <w:tc>
          <w:tcPr>
            <w:tcW w:w="2115" w:type="dxa"/>
          </w:tcPr>
          <w:p w14:paraId="59CD3C68" w14:textId="77777777" w:rsidR="007409B9" w:rsidRDefault="007409B9"/>
        </w:tc>
        <w:tc>
          <w:tcPr>
            <w:tcW w:w="2115" w:type="dxa"/>
          </w:tcPr>
          <w:p w14:paraId="319357CB" w14:textId="77777777" w:rsidR="007409B9" w:rsidRDefault="007409B9"/>
        </w:tc>
      </w:tr>
      <w:tr w:rsidR="007409B9" w14:paraId="6690F4E7" w14:textId="77777777" w:rsidTr="000C2A68">
        <w:tc>
          <w:tcPr>
            <w:tcW w:w="2718" w:type="dxa"/>
          </w:tcPr>
          <w:p w14:paraId="037F469B" w14:textId="7BC29CCD" w:rsidR="007409B9" w:rsidRDefault="008276B4" w:rsidP="005607AC">
            <w:pPr>
              <w:ind w:left="360" w:hanging="360"/>
            </w:pPr>
            <w:r>
              <w:t xml:space="preserve">  d.</w:t>
            </w:r>
            <w:r>
              <w:tab/>
            </w:r>
            <w:r w:rsidR="00FE0558">
              <w:t>Flies/fle</w:t>
            </w:r>
            <w:r w:rsidR="005607AC">
              <w:t>a</w:t>
            </w:r>
            <w:r w:rsidR="00FE0558">
              <w:t xml:space="preserve">s/other </w:t>
            </w:r>
            <w:r>
              <w:t>insects</w:t>
            </w:r>
          </w:p>
        </w:tc>
        <w:tc>
          <w:tcPr>
            <w:tcW w:w="2115" w:type="dxa"/>
          </w:tcPr>
          <w:p w14:paraId="44C46A05" w14:textId="77777777" w:rsidR="007409B9" w:rsidRDefault="007409B9"/>
        </w:tc>
        <w:tc>
          <w:tcPr>
            <w:tcW w:w="2115" w:type="dxa"/>
          </w:tcPr>
          <w:p w14:paraId="3E24271F" w14:textId="77777777" w:rsidR="007409B9" w:rsidRDefault="007409B9"/>
        </w:tc>
        <w:tc>
          <w:tcPr>
            <w:tcW w:w="2115" w:type="dxa"/>
          </w:tcPr>
          <w:p w14:paraId="0BFD99EB" w14:textId="77777777" w:rsidR="007409B9" w:rsidRDefault="007409B9"/>
        </w:tc>
        <w:tc>
          <w:tcPr>
            <w:tcW w:w="2115" w:type="dxa"/>
          </w:tcPr>
          <w:p w14:paraId="1B06950E" w14:textId="77777777" w:rsidR="007409B9" w:rsidRDefault="007409B9"/>
        </w:tc>
      </w:tr>
      <w:tr w:rsidR="007409B9" w14:paraId="3AC0CA72" w14:textId="77777777" w:rsidTr="000C2A68">
        <w:tc>
          <w:tcPr>
            <w:tcW w:w="2718" w:type="dxa"/>
          </w:tcPr>
          <w:p w14:paraId="6210324F" w14:textId="46AA5B95" w:rsidR="007409B9" w:rsidRDefault="00FE0558" w:rsidP="00C751F7">
            <w:pPr>
              <w:ind w:left="360" w:hanging="360"/>
            </w:pPr>
            <w:r>
              <w:t xml:space="preserve">  e. </w:t>
            </w:r>
            <w:r w:rsidR="008276B4">
              <w:tab/>
            </w:r>
            <w:r>
              <w:t xml:space="preserve">Ammonia odor (of feces) </w:t>
            </w:r>
          </w:p>
        </w:tc>
        <w:tc>
          <w:tcPr>
            <w:tcW w:w="2115" w:type="dxa"/>
          </w:tcPr>
          <w:p w14:paraId="2266EC39" w14:textId="77777777" w:rsidR="007409B9" w:rsidRDefault="007409B9"/>
        </w:tc>
        <w:tc>
          <w:tcPr>
            <w:tcW w:w="2115" w:type="dxa"/>
          </w:tcPr>
          <w:p w14:paraId="61811348" w14:textId="77777777" w:rsidR="007409B9" w:rsidRDefault="007409B9"/>
        </w:tc>
        <w:tc>
          <w:tcPr>
            <w:tcW w:w="2115" w:type="dxa"/>
          </w:tcPr>
          <w:p w14:paraId="2FCDA36C" w14:textId="77777777" w:rsidR="007409B9" w:rsidRDefault="007409B9"/>
        </w:tc>
        <w:tc>
          <w:tcPr>
            <w:tcW w:w="2115" w:type="dxa"/>
          </w:tcPr>
          <w:p w14:paraId="7F034025" w14:textId="77777777" w:rsidR="007409B9" w:rsidRDefault="007409B9"/>
        </w:tc>
      </w:tr>
      <w:tr w:rsidR="007409B9" w14:paraId="6DF03BCB" w14:textId="77777777" w:rsidTr="000C2A68">
        <w:tc>
          <w:tcPr>
            <w:tcW w:w="2718" w:type="dxa"/>
          </w:tcPr>
          <w:p w14:paraId="11234CC3" w14:textId="449A399E" w:rsidR="007409B9" w:rsidRDefault="00FE0558" w:rsidP="00C751F7">
            <w:pPr>
              <w:ind w:left="360" w:hanging="360"/>
            </w:pPr>
            <w:r>
              <w:t xml:space="preserve">  f. </w:t>
            </w:r>
            <w:r w:rsidR="008276B4">
              <w:tab/>
            </w:r>
            <w:r>
              <w:t xml:space="preserve">Presence of </w:t>
            </w:r>
            <w:r w:rsidR="008276B4">
              <w:t xml:space="preserve">wood </w:t>
            </w:r>
            <w:r>
              <w:t>shavings or other cover</w:t>
            </w:r>
          </w:p>
        </w:tc>
        <w:tc>
          <w:tcPr>
            <w:tcW w:w="2115" w:type="dxa"/>
          </w:tcPr>
          <w:p w14:paraId="1244840C" w14:textId="77777777" w:rsidR="007409B9" w:rsidRDefault="007409B9"/>
        </w:tc>
        <w:tc>
          <w:tcPr>
            <w:tcW w:w="2115" w:type="dxa"/>
          </w:tcPr>
          <w:p w14:paraId="698A8478" w14:textId="77777777" w:rsidR="007409B9" w:rsidRDefault="007409B9"/>
        </w:tc>
        <w:tc>
          <w:tcPr>
            <w:tcW w:w="2115" w:type="dxa"/>
          </w:tcPr>
          <w:p w14:paraId="0208CDB5" w14:textId="77777777" w:rsidR="007409B9" w:rsidRDefault="007409B9"/>
        </w:tc>
        <w:tc>
          <w:tcPr>
            <w:tcW w:w="2115" w:type="dxa"/>
          </w:tcPr>
          <w:p w14:paraId="26C851A0" w14:textId="77777777" w:rsidR="007409B9" w:rsidRDefault="007409B9"/>
        </w:tc>
      </w:tr>
      <w:tr w:rsidR="007409B9" w14:paraId="576F81FC" w14:textId="77777777" w:rsidTr="000C2A68">
        <w:tc>
          <w:tcPr>
            <w:tcW w:w="2718" w:type="dxa"/>
          </w:tcPr>
          <w:p w14:paraId="3432D554" w14:textId="576F1E8B" w:rsidR="007409B9" w:rsidRDefault="00FE0558" w:rsidP="007457A4">
            <w:pPr>
              <w:ind w:left="360" w:hanging="360"/>
            </w:pPr>
            <w:r>
              <w:t xml:space="preserve">  g. </w:t>
            </w:r>
            <w:r w:rsidR="008276B4">
              <w:tab/>
            </w:r>
            <w:r>
              <w:t xml:space="preserve">Other </w:t>
            </w:r>
            <w:r w:rsidR="007457A4">
              <w:t>materials</w:t>
            </w:r>
            <w:r>
              <w:t xml:space="preserve"> on the floor (describe) </w:t>
            </w:r>
          </w:p>
        </w:tc>
        <w:tc>
          <w:tcPr>
            <w:tcW w:w="2115" w:type="dxa"/>
          </w:tcPr>
          <w:p w14:paraId="1D2ED7A7" w14:textId="77777777" w:rsidR="007409B9" w:rsidRDefault="007409B9"/>
        </w:tc>
        <w:tc>
          <w:tcPr>
            <w:tcW w:w="2115" w:type="dxa"/>
          </w:tcPr>
          <w:p w14:paraId="2913D6DE" w14:textId="77777777" w:rsidR="007409B9" w:rsidRDefault="007409B9"/>
        </w:tc>
        <w:tc>
          <w:tcPr>
            <w:tcW w:w="2115" w:type="dxa"/>
          </w:tcPr>
          <w:p w14:paraId="7926DB23" w14:textId="77777777" w:rsidR="007409B9" w:rsidRDefault="007409B9"/>
        </w:tc>
        <w:tc>
          <w:tcPr>
            <w:tcW w:w="2115" w:type="dxa"/>
          </w:tcPr>
          <w:p w14:paraId="62B1BB68" w14:textId="77777777" w:rsidR="007409B9" w:rsidRDefault="007409B9"/>
        </w:tc>
      </w:tr>
    </w:tbl>
    <w:p w14:paraId="5FC7C7BA" w14:textId="0E4621DC" w:rsidR="007409B9" w:rsidRPr="00482437" w:rsidRDefault="007409B9"/>
    <w:sectPr w:rsidR="007409B9" w:rsidRPr="00482437" w:rsidSect="009B6E7B">
      <w:headerReference w:type="default" r:id="rId7"/>
      <w:footerReference w:type="even" r:id="rId8"/>
      <w:footerReference w:type="default" r:id="rId9"/>
      <w:pgSz w:w="12240" w:h="15840"/>
      <w:pgMar w:top="432" w:right="432" w:bottom="432" w:left="43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22D13" w14:textId="77777777" w:rsidR="007E0945" w:rsidRDefault="007E0945" w:rsidP="009B6E7B">
      <w:r>
        <w:separator/>
      </w:r>
    </w:p>
  </w:endnote>
  <w:endnote w:type="continuationSeparator" w:id="0">
    <w:p w14:paraId="2E9F6ED5" w14:textId="77777777" w:rsidR="007E0945" w:rsidRDefault="007E0945" w:rsidP="009B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E00D0" w14:textId="77777777" w:rsidR="00FE0558" w:rsidRDefault="00FE0558" w:rsidP="00FE05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FF1FA6" w14:textId="77777777" w:rsidR="00FE0558" w:rsidRDefault="00FE0558" w:rsidP="00FE05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54F21" w14:textId="618E7DAD" w:rsidR="00FE0558" w:rsidRDefault="00FE0558" w:rsidP="00FE05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B0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629E4A5" w14:textId="25A1DD54" w:rsidR="00FE0558" w:rsidRPr="008E1F0C" w:rsidRDefault="008E1F0C" w:rsidP="00FE0558">
    <w:pPr>
      <w:pStyle w:val="Footer"/>
      <w:ind w:right="360"/>
      <w:rPr>
        <w:rFonts w:asciiTheme="majorHAnsi" w:hAnsiTheme="majorHAnsi" w:cstheme="majorHAnsi"/>
        <w:sz w:val="20"/>
      </w:rPr>
    </w:pPr>
    <w:r w:rsidRPr="008E1F0C">
      <w:rPr>
        <w:rFonts w:asciiTheme="majorHAnsi" w:hAnsiTheme="majorHAnsi" w:cstheme="majorHAnsi"/>
        <w:sz w:val="20"/>
      </w:rPr>
      <w:t xml:space="preserve">Source: Harvey SA. Observe before you leap: why observation provides critical insights for </w:t>
    </w:r>
    <w:r w:rsidR="00BD0B04">
      <w:rPr>
        <w:rFonts w:asciiTheme="majorHAnsi" w:hAnsiTheme="majorHAnsi" w:cstheme="majorHAnsi"/>
        <w:sz w:val="20"/>
      </w:rPr>
      <w:t xml:space="preserve">formative research and </w:t>
    </w:r>
    <w:r w:rsidRPr="008E1F0C">
      <w:rPr>
        <w:rFonts w:asciiTheme="majorHAnsi" w:hAnsiTheme="majorHAnsi" w:cstheme="majorHAnsi"/>
        <w:sz w:val="20"/>
      </w:rPr>
      <w:t xml:space="preserve">intervention design that you’ll never get from focus groups, interviews, or </w:t>
    </w:r>
    <w:r w:rsidR="00BD0B04">
      <w:rPr>
        <w:rFonts w:asciiTheme="majorHAnsi" w:hAnsiTheme="majorHAnsi" w:cstheme="majorHAnsi"/>
        <w:sz w:val="20"/>
      </w:rPr>
      <w:t xml:space="preserve">KAP </w:t>
    </w:r>
    <w:r w:rsidRPr="008E1F0C">
      <w:rPr>
        <w:rFonts w:asciiTheme="majorHAnsi" w:hAnsiTheme="majorHAnsi" w:cstheme="majorHAnsi"/>
        <w:sz w:val="20"/>
      </w:rPr>
      <w:t xml:space="preserve">surveys. </w:t>
    </w:r>
    <w:r w:rsidRPr="008E1F0C">
      <w:rPr>
        <w:rFonts w:asciiTheme="majorHAnsi" w:hAnsiTheme="majorHAnsi" w:cstheme="majorHAnsi"/>
        <w:i/>
        <w:sz w:val="20"/>
      </w:rPr>
      <w:t xml:space="preserve">Glob Health Sci </w:t>
    </w:r>
    <w:proofErr w:type="spellStart"/>
    <w:r w:rsidRPr="008E1F0C">
      <w:rPr>
        <w:rFonts w:asciiTheme="majorHAnsi" w:hAnsiTheme="majorHAnsi" w:cstheme="majorHAnsi"/>
        <w:i/>
        <w:sz w:val="20"/>
      </w:rPr>
      <w:t>Pract</w:t>
    </w:r>
    <w:proofErr w:type="spellEnd"/>
    <w:r w:rsidRPr="008E1F0C">
      <w:rPr>
        <w:rFonts w:asciiTheme="majorHAnsi" w:hAnsiTheme="majorHAnsi" w:cstheme="majorHAnsi"/>
        <w:sz w:val="20"/>
      </w:rPr>
      <w:t xml:space="preserve">. 2018;6(2). </w:t>
    </w:r>
    <w:hyperlink r:id="rId1" w:history="1">
      <w:r w:rsidRPr="008E1F0C">
        <w:rPr>
          <w:rStyle w:val="Hyperlink"/>
          <w:rFonts w:asciiTheme="majorHAnsi" w:hAnsiTheme="majorHAnsi" w:cstheme="majorHAnsi"/>
          <w:sz w:val="20"/>
        </w:rPr>
        <w:t>https://doi.org/10.9745/GHSP-D-17-00328</w:t>
      </w:r>
    </w:hyperlink>
    <w:r w:rsidRPr="008E1F0C">
      <w:rPr>
        <w:rFonts w:asciiTheme="majorHAnsi" w:hAnsiTheme="majorHAnsi" w:cstheme="majorHAns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6EFA9" w14:textId="77777777" w:rsidR="007E0945" w:rsidRDefault="007E0945" w:rsidP="009B6E7B">
      <w:r>
        <w:separator/>
      </w:r>
    </w:p>
  </w:footnote>
  <w:footnote w:type="continuationSeparator" w:id="0">
    <w:p w14:paraId="7E3CC51F" w14:textId="77777777" w:rsidR="007E0945" w:rsidRDefault="007E0945" w:rsidP="009B6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6DBFA" w14:textId="33D1B82D" w:rsidR="00FE0558" w:rsidRPr="006B2E59" w:rsidRDefault="00FE0558" w:rsidP="009B6E7B">
    <w:pPr>
      <w:rPr>
        <w:lang w:val="fr-FR"/>
      </w:rPr>
    </w:pPr>
    <w:r w:rsidRPr="006B2E59">
      <w:rPr>
        <w:b/>
        <w:u w:val="single"/>
        <w:lang w:val="fr-FR"/>
      </w:rPr>
      <w:t xml:space="preserve">Part II Surveillance Format </w:t>
    </w:r>
    <w:proofErr w:type="gramStart"/>
    <w:r w:rsidRPr="006B2E59">
      <w:rPr>
        <w:b/>
        <w:u w:val="single"/>
        <w:lang w:val="fr-FR"/>
      </w:rPr>
      <w:t>A:</w:t>
    </w:r>
    <w:proofErr w:type="gramEnd"/>
    <w:r w:rsidRPr="006B2E59">
      <w:rPr>
        <w:b/>
        <w:u w:val="single"/>
        <w:lang w:val="fr-FR"/>
      </w:rPr>
      <w:t xml:space="preserve"> Observation</w:t>
    </w:r>
    <w:r w:rsidRPr="006B2E59">
      <w:rPr>
        <w:lang w:val="fr-FR"/>
      </w:rPr>
      <w:t xml:space="preserve"> </w:t>
    </w:r>
    <w:r w:rsidRPr="006B2E59">
      <w:rPr>
        <w:lang w:val="fr-FR"/>
      </w:rPr>
      <w:tab/>
    </w:r>
    <w:r w:rsidRPr="006B2E59">
      <w:rPr>
        <w:lang w:val="fr-FR"/>
      </w:rPr>
      <w:tab/>
    </w:r>
    <w:r w:rsidRPr="006B2E59">
      <w:rPr>
        <w:lang w:val="fr-FR"/>
      </w:rPr>
      <w:tab/>
    </w:r>
    <w:r w:rsidRPr="006B2E59">
      <w:rPr>
        <w:lang w:val="fr-FR"/>
      </w:rPr>
      <w:tab/>
    </w:r>
    <w:r w:rsidRPr="006B2E59">
      <w:rPr>
        <w:lang w:val="fr-FR"/>
      </w:rPr>
      <w:tab/>
    </w:r>
    <w:r w:rsidR="00FC5FE1">
      <w:rPr>
        <w:lang w:val="fr-FR"/>
      </w:rPr>
      <w:t xml:space="preserve">Field </w:t>
    </w:r>
    <w:proofErr w:type="spellStart"/>
    <w:r w:rsidR="00FC5FE1">
      <w:rPr>
        <w:lang w:val="fr-FR"/>
      </w:rPr>
      <w:t>worker</w:t>
    </w:r>
    <w:proofErr w:type="spellEnd"/>
    <w:r w:rsidRPr="006B2E59">
      <w:rPr>
        <w:lang w:val="fr-FR"/>
      </w:rPr>
      <w:t>: ___ ___</w:t>
    </w:r>
  </w:p>
  <w:p w14:paraId="26F1E1D6" w14:textId="77777777" w:rsidR="00FE0558" w:rsidRDefault="00FE0558" w:rsidP="009B6E7B">
    <w:r w:rsidRPr="006F1531">
      <w:rPr>
        <w:b/>
        <w:i/>
        <w:u w:val="single"/>
      </w:rPr>
      <w:t xml:space="preserve">Campylobacter </w:t>
    </w:r>
    <w:proofErr w:type="spellStart"/>
    <w:r w:rsidRPr="006F1531">
      <w:rPr>
        <w:b/>
        <w:i/>
        <w:u w:val="single"/>
      </w:rPr>
      <w:t>jejuni</w:t>
    </w:r>
    <w:proofErr w:type="spellEnd"/>
    <w:r w:rsidRPr="006F1531">
      <w:rPr>
        <w:b/>
        <w:i/>
        <w:u w:val="single"/>
      </w:rPr>
      <w:t xml:space="preserve"> </w:t>
    </w:r>
    <w:r w:rsidRPr="006F1531">
      <w:rPr>
        <w:b/>
        <w:u w:val="single"/>
      </w:rPr>
      <w:t>control project</w:t>
    </w:r>
    <w:r>
      <w:tab/>
    </w:r>
    <w:r>
      <w:tab/>
    </w:r>
    <w:r>
      <w:tab/>
    </w:r>
    <w:r>
      <w:tab/>
    </w:r>
    <w:r>
      <w:tab/>
    </w:r>
    <w:r>
      <w:tab/>
      <w:t>Start Time: ___ __</w:t>
    </w:r>
    <w:proofErr w:type="gramStart"/>
    <w:r>
      <w:t>_ :</w:t>
    </w:r>
    <w:proofErr w:type="gramEnd"/>
    <w:r>
      <w:t xml:space="preserve"> ___ ___</w:t>
    </w:r>
  </w:p>
  <w:p w14:paraId="28718451" w14:textId="77777777" w:rsidR="00FE0558" w:rsidRDefault="00FE0558" w:rsidP="009B6E7B"/>
  <w:p w14:paraId="25EDEC65" w14:textId="77777777" w:rsidR="00FE0558" w:rsidRDefault="00FE0558" w:rsidP="009B6E7B">
    <w:r>
      <w:t>House code: ___ __</w:t>
    </w:r>
    <w:proofErr w:type="gramStart"/>
    <w:r>
      <w:t>_ :</w:t>
    </w:r>
    <w:proofErr w:type="gramEnd"/>
    <w:r>
      <w:t xml:space="preserve"> ___ ___ : ___ ___</w:t>
    </w:r>
    <w:r>
      <w:tab/>
    </w:r>
    <w:r>
      <w:tab/>
      <w:t>Corral #: ____</w:t>
    </w:r>
    <w:r>
      <w:tab/>
    </w:r>
    <w:r>
      <w:tab/>
      <w:t>Date: (</w:t>
    </w:r>
    <w:proofErr w:type="spellStart"/>
    <w:r>
      <w:t>mm:dd:yy</w:t>
    </w:r>
    <w:proofErr w:type="spellEnd"/>
    <w:r>
      <w:t>): ___ ____ : ___ ___ : ___ ___</w:t>
    </w:r>
  </w:p>
  <w:p w14:paraId="1850C35D" w14:textId="77777777" w:rsidR="00664650" w:rsidRDefault="00664650" w:rsidP="009B6E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E6570"/>
    <w:multiLevelType w:val="hybridMultilevel"/>
    <w:tmpl w:val="28049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C2AFD"/>
    <w:multiLevelType w:val="hybridMultilevel"/>
    <w:tmpl w:val="ABB02052"/>
    <w:lvl w:ilvl="0" w:tplc="AEB4C69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93"/>
    <w:rsid w:val="000C2A68"/>
    <w:rsid w:val="001414F5"/>
    <w:rsid w:val="00151C38"/>
    <w:rsid w:val="00337473"/>
    <w:rsid w:val="00385C7E"/>
    <w:rsid w:val="00482437"/>
    <w:rsid w:val="004B5573"/>
    <w:rsid w:val="0051174D"/>
    <w:rsid w:val="00513B47"/>
    <w:rsid w:val="00540B7F"/>
    <w:rsid w:val="005607AC"/>
    <w:rsid w:val="00664650"/>
    <w:rsid w:val="006B2E59"/>
    <w:rsid w:val="006F0971"/>
    <w:rsid w:val="006F1531"/>
    <w:rsid w:val="007409B9"/>
    <w:rsid w:val="007457A4"/>
    <w:rsid w:val="0079539F"/>
    <w:rsid w:val="007E0945"/>
    <w:rsid w:val="00801CA7"/>
    <w:rsid w:val="00805193"/>
    <w:rsid w:val="008276B4"/>
    <w:rsid w:val="00876525"/>
    <w:rsid w:val="0089531D"/>
    <w:rsid w:val="008C7177"/>
    <w:rsid w:val="008E1F0C"/>
    <w:rsid w:val="00961515"/>
    <w:rsid w:val="009B5F4C"/>
    <w:rsid w:val="009B6E7B"/>
    <w:rsid w:val="00A5508D"/>
    <w:rsid w:val="00B92A36"/>
    <w:rsid w:val="00B94570"/>
    <w:rsid w:val="00BD0B04"/>
    <w:rsid w:val="00C103F4"/>
    <w:rsid w:val="00C751F7"/>
    <w:rsid w:val="00D20604"/>
    <w:rsid w:val="00D90EA1"/>
    <w:rsid w:val="00DD78E9"/>
    <w:rsid w:val="00E45E7A"/>
    <w:rsid w:val="00EB5D01"/>
    <w:rsid w:val="00ED794D"/>
    <w:rsid w:val="00F97EF7"/>
    <w:rsid w:val="00FC5FE1"/>
    <w:rsid w:val="00FD4E39"/>
    <w:rsid w:val="00F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1F43A"/>
  <w14:defaultImageDpi w14:val="300"/>
  <w15:docId w15:val="{4A710A8B-0DD6-44D5-8D0E-0AFD3856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E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E7B"/>
  </w:style>
  <w:style w:type="paragraph" w:styleId="Footer">
    <w:name w:val="footer"/>
    <w:basedOn w:val="Normal"/>
    <w:link w:val="FooterChar"/>
    <w:uiPriority w:val="99"/>
    <w:unhideWhenUsed/>
    <w:rsid w:val="009B6E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E7B"/>
  </w:style>
  <w:style w:type="character" w:styleId="PageNumber">
    <w:name w:val="page number"/>
    <w:basedOn w:val="DefaultParagraphFont"/>
    <w:uiPriority w:val="99"/>
    <w:semiHidden/>
    <w:unhideWhenUsed/>
    <w:rsid w:val="00FE0558"/>
  </w:style>
  <w:style w:type="paragraph" w:styleId="ListParagraph">
    <w:name w:val="List Paragraph"/>
    <w:basedOn w:val="Normal"/>
    <w:uiPriority w:val="34"/>
    <w:qFormat/>
    <w:rsid w:val="000C2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9745/GHSP-D-17-00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HENRY</dc:creator>
  <cp:keywords/>
  <dc:description/>
  <cp:lastModifiedBy>Raeed Tayeh</cp:lastModifiedBy>
  <cp:revision>3</cp:revision>
  <dcterms:created xsi:type="dcterms:W3CDTF">2018-04-04T17:34:00Z</dcterms:created>
  <dcterms:modified xsi:type="dcterms:W3CDTF">2018-05-04T10:39:00Z</dcterms:modified>
</cp:coreProperties>
</file>